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86EB" w14:textId="07B158B7" w:rsidR="00FF30C8" w:rsidRDefault="00FF30C8" w:rsidP="00FF30C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1</w:t>
      </w:r>
    </w:p>
    <w:p w14:paraId="683148A3" w14:textId="24626B0D" w:rsidR="005A381D" w:rsidRPr="005A381D" w:rsidRDefault="005A381D" w:rsidP="005A38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A381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ТАБЛИЦА ЗА МАКСИМАЛНАТА МАСА НА ПАРТИДИТЕ </w:t>
      </w:r>
    </w:p>
    <w:p w14:paraId="45BC71D4" w14:textId="77777777" w:rsidR="005A381D" w:rsidRPr="005A381D" w:rsidRDefault="005A381D" w:rsidP="005A38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A381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 МИНИМАЛНА МАСА НА ПРОБИТЕ</w:t>
      </w:r>
      <w:r w:rsidRPr="005A381D">
        <w:rPr>
          <w:rFonts w:ascii="Arial Narrow" w:eastAsia="Times New Roman" w:hAnsi="Arial Narrow" w:cs="Times New Roman"/>
          <w:sz w:val="24"/>
          <w:szCs w:val="24"/>
          <w:lang w:val="bg-BG" w:eastAsia="en-GB"/>
        </w:rPr>
        <w:t xml:space="preserve">                                                                                                                  </w:t>
      </w:r>
    </w:p>
    <w:p w14:paraId="696798F8" w14:textId="77777777" w:rsidR="005A381D" w:rsidRPr="005A381D" w:rsidRDefault="005A381D" w:rsidP="005A38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5A381D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Част първа </w:t>
      </w:r>
    </w:p>
    <w:p w14:paraId="466462D2" w14:textId="77777777" w:rsidR="005A381D" w:rsidRPr="005A381D" w:rsidRDefault="005A381D" w:rsidP="005A38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5A381D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 За издаване на </w:t>
      </w:r>
      <w:r w:rsidRPr="005A381D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ISTA</w:t>
      </w:r>
      <w:r w:rsidRPr="00D911A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оранжев международен партиден сертификат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993"/>
        <w:gridCol w:w="803"/>
        <w:gridCol w:w="1181"/>
      </w:tblGrid>
      <w:tr w:rsidR="005A381D" w:rsidRPr="005A381D" w14:paraId="609A9935" w14:textId="77777777" w:rsidTr="009F7F91">
        <w:trPr>
          <w:trHeight w:val="495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EE6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DD8BB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Вид</w:t>
            </w:r>
          </w:p>
          <w:p w14:paraId="4EA8B8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9BB06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99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Макси-мална</w:t>
            </w:r>
          </w:p>
          <w:p w14:paraId="1A8BA2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маса на партида-та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6C1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Мини-мална</w:t>
            </w:r>
          </w:p>
          <w:p w14:paraId="7112FEC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маса на средна-та проба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0B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Минимална маса </w:t>
            </w:r>
          </w:p>
          <w:p w14:paraId="48AAEED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пробата за:</w:t>
            </w:r>
          </w:p>
        </w:tc>
      </w:tr>
      <w:tr w:rsidR="005A381D" w:rsidRPr="005A381D" w14:paraId="03BE3EBE" w14:textId="77777777" w:rsidTr="009F7F91">
        <w:trPr>
          <w:trHeight w:val="88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746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475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D01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C30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Чис-тота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67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Семена от други растения</w:t>
            </w:r>
          </w:p>
        </w:tc>
      </w:tr>
      <w:tr w:rsidR="005A381D" w:rsidRPr="005A381D" w14:paraId="533980B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BE5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5B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8E1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382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75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</w:tr>
      <w:tr w:rsidR="005A381D" w:rsidRPr="005A381D" w14:paraId="6FE8CFF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0F2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0BC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DA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B04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04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356A0AF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9C6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Abelmoschus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esculentus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.)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Moench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51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11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A2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BAA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1 000</w:t>
            </w:r>
          </w:p>
        </w:tc>
      </w:tr>
      <w:tr w:rsidR="005A381D" w:rsidRPr="005A381D" w14:paraId="03C6817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29A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Achillea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millefolium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CA0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0F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70E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3E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7B33C5D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2C6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Aeschynomene americana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CB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FF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39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14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A381D" w:rsidRPr="005A381D" w14:paraId="323F7B3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4F4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cepa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46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63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769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F92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A381D" w:rsidRPr="005A381D" w14:paraId="26D5250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380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Allium fistulosum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48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B28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901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4C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3472BC1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3C2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Allium porrum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F1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570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B9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85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3C31A02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C86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schoenoprasum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D4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ED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B6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9F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4D41A3D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3F7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Allium tuberosum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Rottler ex Spreng.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E5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D84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19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02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716A351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FC7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Alysicarpus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vaginalis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.)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DC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87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8EE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5E2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FDD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40</w:t>
            </w:r>
          </w:p>
        </w:tc>
      </w:tr>
      <w:tr w:rsidR="005A381D" w:rsidRPr="005A381D" w14:paraId="36F3507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33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Anethum graveolens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3A2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0F6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366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6ED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5F34048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236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Anthriscus cerefolium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Hoffm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DA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B7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86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05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38923B1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1F9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Anth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у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llis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vulneraria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B3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B2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7F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D0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210E0E0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7D0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Apium graveolens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6A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1FE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B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FC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0584152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FE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Arachis 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у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pogaea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9A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30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5CC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A11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0FA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D7D5F0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25B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Arctium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lappa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ED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91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AB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12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257A9AE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67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Asparagus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officinalis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5EA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A18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A9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0E5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2BD11A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BF4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Astragalus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cicer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8F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CB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FEF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31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5A381D" w:rsidRPr="005A381D" w14:paraId="633B753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342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Atriplex hortensis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43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716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21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E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5A08696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2CF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Atropa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belladonna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62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55A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887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32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51FA482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316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Avena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nuda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94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F97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8E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C0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A381D" w:rsidRPr="005A381D" w14:paraId="322B9E5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CF3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Avena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630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A2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F0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33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A381D" w:rsidRPr="005A381D" w14:paraId="17109DF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DC3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Avena strigosa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Schreb.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68A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CC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3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8A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2516C6A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732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Beta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vulgaris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 (multi-germ varieties)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87D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600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13F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89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500</w:t>
            </w:r>
          </w:p>
        </w:tc>
      </w:tr>
      <w:tr w:rsidR="005A381D" w:rsidRPr="005A381D" w14:paraId="73EDE93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ED6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Beta vulgaris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(mono-germ varieties)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6D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16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A7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A4A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300</w:t>
            </w:r>
          </w:p>
        </w:tc>
      </w:tr>
      <w:tr w:rsidR="005A381D" w:rsidRPr="005A381D" w14:paraId="1B41812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C15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Borago officinalis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E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891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31C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BE7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5A381D" w:rsidRPr="005A381D" w14:paraId="7B69FBB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64E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carinata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A. Braun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C02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3D4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098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BB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</w:tr>
      <w:tr w:rsidR="005A381D" w:rsidRPr="005A381D" w14:paraId="7B34257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86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juncea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Czern.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06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2D7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B9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93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3279BA8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355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napus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598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94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347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CB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0225EB6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ABE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napus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L.var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napobrassica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Rchb.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95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24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22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51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</w:tbl>
    <w:p w14:paraId="03C46CEB" w14:textId="77777777" w:rsidR="005A381D" w:rsidRPr="005A381D" w:rsidRDefault="005A381D" w:rsidP="005A381D">
      <w:pPr>
        <w:tabs>
          <w:tab w:val="left" w:pos="1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sectPr w:rsidR="005A381D" w:rsidRPr="005A381D" w:rsidSect="007E73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80" w:right="1133" w:bottom="720" w:left="1417" w:header="720" w:footer="720" w:gutter="0"/>
          <w:cols w:space="720"/>
          <w:docGrid w:linePitch="360"/>
        </w:sectPr>
      </w:pPr>
      <w:r w:rsidRPr="005A38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993"/>
        <w:gridCol w:w="803"/>
        <w:gridCol w:w="1181"/>
      </w:tblGrid>
      <w:tr w:rsidR="009331A5" w:rsidRPr="005A381D" w14:paraId="22D4A4B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238F" w14:textId="52C0C2BF" w:rsidR="009331A5" w:rsidRPr="009331A5" w:rsidRDefault="009331A5" w:rsidP="0093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E1B8" w14:textId="47FBFC4B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0F3B" w14:textId="290A9A18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3DE6" w14:textId="16C66430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DDF" w14:textId="53FE3444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6F4C51B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241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nigra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W.D.J. Koch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E0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10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79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A5A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3B4F3D9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7C9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oleracea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(all varieties)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C0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CD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821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F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7B78AB9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7D6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rapa </w:t>
            </w:r>
            <w:proofErr w:type="gramStart"/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L. .</w:t>
            </w:r>
            <w:proofErr w:type="gramEnd"/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(includes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B. campestris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and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species previously known as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B. chinensis, B. pekinensis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and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B. perviridis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D7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1F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66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AB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2D602FB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15B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Cajanus cajan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Huth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5D7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F46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9F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5B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77C891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702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Calopogonium mucunoides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Desv.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02E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FC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13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245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5A381D" w:rsidRPr="005A381D" w14:paraId="33E82ED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809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Camelina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Grantz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B6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A62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FA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8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4757F7B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AC0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Cannabis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56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4F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9C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9C4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4A73B21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93A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Capsicum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5B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F4B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2E3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68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2DA743C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0C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Carthamus tinctorius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1E2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BB8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D91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70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</w:tr>
      <w:tr w:rsidR="005A381D" w:rsidRPr="005A381D" w14:paraId="0589C0E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FB3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Carum carvi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088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49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71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69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A381D" w:rsidRPr="005A381D" w14:paraId="059C53A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6C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Centrosema molle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Mart. ex Benth. (previously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Centrosema pubescens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Benth.)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B96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2BC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AA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FF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3B32C37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AF5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Centrosema pascuorum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Mart.ex Benth.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901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92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327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8C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550</w:t>
            </w:r>
          </w:p>
        </w:tc>
      </w:tr>
      <w:tr w:rsidR="005A381D" w:rsidRPr="005A381D" w14:paraId="023593A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EE3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(Centrosema pubescens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Benth. see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Centrosema molle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Mart. ex Benth.)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BE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0F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63C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644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03D89F5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16B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Chamaecrista rotundifolia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(Pers.) Greene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A5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17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309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A1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708C36C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35A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Cicer arietinum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5D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DB7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3F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C1E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85AFD2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508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Cichorium endivia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AC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9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AAD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30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656427F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A31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Cichorium intybus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B95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33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23B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D95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62B0F69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488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Citrullus lanatus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(Thunb.) Matsum.&amp; Nakai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462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BB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7EE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94F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C335ED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BCE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Claytonia perfoliata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Donn ex Willd.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AC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099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D0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63F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3DE7477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281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Corchorus capsularis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65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88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C3B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2A8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6699545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E8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Corchorus olitorius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CD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791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89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90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7D908D2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E3E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Coriandrum sativum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DB4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FB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B1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00A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5A381D" w:rsidRPr="005A381D" w14:paraId="58D6A78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2E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Crambe hispanica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subsp.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abyssinica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(Hochst. ex R.E.Fr.) Prina (synonym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Crambe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abyssinica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(Hochst. ex R.E.Fr.)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D12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C10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0C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0E3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5A381D" w:rsidRPr="005A381D" w14:paraId="0B504FE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8AC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proofErr w:type="gramStart"/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Crotalaria  brevidens</w:t>
            </w:r>
            <w:proofErr w:type="gramEnd"/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Benth. (includes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Crotalaria intermedia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Kotschy)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348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2F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F0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17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6021ADF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079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Crotalaria juncea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DC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F6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2D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E9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</w:tr>
      <w:tr w:rsidR="005A381D" w:rsidRPr="005A381D" w14:paraId="23F8810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B73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Crotalaria lanceolata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E. Mey.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897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4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296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0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3185633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6E1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Crotalaria pallida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Aiton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2B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97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15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DD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41B73B8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D0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Crotalaria spectabilis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Roth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BF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F2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F68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CB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5A381D" w:rsidRPr="005A381D" w14:paraId="7F63045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EF1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Cucumis melo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AD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CD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B1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C9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21F0A9C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A65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Cucumis sativus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59E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EE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E67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301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607C538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56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Cucumis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7E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B2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484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D3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7CCA161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6F1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Cucurbita maxima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Duchesne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203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F42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BCD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E4B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65B402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DAE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Cucurbita moschata 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Duchesne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92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38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35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BAD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249CACE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9EF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Cucurbita pepo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5D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B6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99A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5FF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D01F3E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AEE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Cucurbita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8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6D1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28E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E5D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5CA64EE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780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Cucurbita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hybrids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643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14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C5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EC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0B3CDB5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76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Cuminum cyminum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09E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0B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A8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789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30E0119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E0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Cyamopsis tetragonoloba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Taub.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B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81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26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FA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A9B1F6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08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Cynara cardunculus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CB3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6D0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3E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342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</w:tr>
      <w:tr w:rsidR="005A381D" w:rsidRPr="005A381D" w14:paraId="173E7A1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491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Daucus carota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058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C8C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92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67E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9331A5" w:rsidRPr="005A381D" w14:paraId="5D37E34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2D86" w14:textId="44165AE1" w:rsidR="009331A5" w:rsidRPr="009331A5" w:rsidRDefault="009331A5" w:rsidP="0093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2D5E" w14:textId="28A945E7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581F" w14:textId="00EB726F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8989" w14:textId="6391B2B0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1261" w14:textId="6780E3C7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47C2356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52D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Desmodium intortum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(Mill.) Urb.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7F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8E1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369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E4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5637569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FC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 xml:space="preserve">Desmodium uncinatum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(Jacq.) DC.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0CD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694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C87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6B1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A381D" w:rsidRPr="005A381D" w14:paraId="1B17497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6A0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Dichoundra micrantha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Urb. (previously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Dichondra repens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J.</w:t>
            </w:r>
            <w:proofErr w:type="gramStart"/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R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Forst</w:t>
            </w:r>
            <w:proofErr w:type="gramEnd"/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. &amp; G.Forst.)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44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0D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770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08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2B74B98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EF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Eruca vesicaria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Cav. subsp.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(Mill.)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Thell. 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Eruca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Mill.).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F2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78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7B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7D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4474A1E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1F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Fagopyrum esculentum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Moench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769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74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26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3C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4454BBD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C54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Foeniculum vulgare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Mill.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1A2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B48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F2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AF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5A381D" w:rsidRPr="005A381D" w14:paraId="167C9B4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FD8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Fragaria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95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F36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C95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63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1E50DCC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C14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Galega orientalis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Lam.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01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F8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F74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D86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5A381D" w:rsidRPr="005A381D" w14:paraId="23F9F0C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7CF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Glycine max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) Merr.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D71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57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F8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79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6B9371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DB4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Gossypium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115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8C6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21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A76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3EEEFC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665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Hedysarum coronarium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(fruit)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E50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6F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C3A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59C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617247E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8B1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Hedysarum coronarium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(seed)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F8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86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B2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A381D" w:rsidRPr="005A381D" w14:paraId="7AFE153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E2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Helianthus annuus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ED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B5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2A0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8D2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E6AD79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E5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Hibiscus cannabinus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1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00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3E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B8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</w:tr>
      <w:tr w:rsidR="005A381D" w:rsidRPr="005A381D" w14:paraId="0F7688D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ECF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Hordeum vulgare L. subsp. vulgare (previously Hordeum vulgare 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42A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DDB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95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E03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</w:t>
            </w:r>
          </w:p>
        </w:tc>
      </w:tr>
      <w:tr w:rsidR="005A381D" w:rsidRPr="005A381D" w14:paraId="7B85D19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2DC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Ipomoea aquatica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Forssk.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D43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AF7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93F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50D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</w:t>
            </w:r>
          </w:p>
        </w:tc>
      </w:tr>
      <w:tr w:rsidR="005A381D" w:rsidRPr="005A381D" w14:paraId="656311A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E37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Kummerowia stipulacea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(Maxim.) Makino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6D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05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2F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572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5B54F60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7DE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Kummerowia striata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(Thunb.) Schindl.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C3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95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F4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91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19B5C50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1A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Lablab purpureus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Sweet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9FB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6BE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364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C06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563BB3B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0A3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Lactuca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D5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D4E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0A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96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17673F8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36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Lagenaria siceraria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(Molina) Standl.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16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4F4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54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84B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EF18EA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AAA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Lathyrus cicera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D0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92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81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88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F0A6E1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8F8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Lathyrus hirsutus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3F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BA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BFD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5A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</w:tr>
      <w:tr w:rsidR="005A381D" w:rsidRPr="005A381D" w14:paraId="577639A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EE8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Lathyrus sativus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A0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AC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72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264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202564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CA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Lens culinaris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Medik.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A7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9A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BEF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178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03A8E07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EF0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Lepidium sativum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C8B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D5A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DC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1F3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78D8E3A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153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Lespedeza juncea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(L.f.) Pers.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D2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FB7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7E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4EB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67556D8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4C6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Leucaena leucocephala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(Lam.) de Wit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B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3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8D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9B2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F5AA13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C02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Linum usitatissimum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C3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763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1D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CC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789047D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B8F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Listia bainesii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(Baker) B.-E. van Wyk &amp; Boatwr.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(previously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Lotononis bainesii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Baker)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B5B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338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9A2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E1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04C6AFB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A25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Lotononis bainesii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Baker see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Listia bainesii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(Baker) B.-E. van Wyk &amp; Boatwr.)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26C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1A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07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7B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0606CE7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45D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Lotus corniculatus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353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9F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2F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E6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14F1224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CC5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Lotus tenuis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Waldst. &amp; Kit. ex Willd.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33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B58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A12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6B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563B453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6A5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Lotus uliginosus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Schkuhr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64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5AF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5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3C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6EFDEAE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93B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Luffa acutangula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(L.) Roxb.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B9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5B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290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3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478C64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12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Luffa aegyptiaca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Mill.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497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3E1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70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C1F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68034B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1EF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Lupinus albus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5BD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82E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65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9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030943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4D0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Lupinus angustifolius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FB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DA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F87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89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293342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422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Lupinus luteus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4D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7D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B9F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88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1AF3BE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E28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Lycopersicon esculentum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Mill. see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Solanum lycopersicum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322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264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640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3A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282C66C" w14:textId="77777777" w:rsidR="009331A5" w:rsidRDefault="009331A5" w:rsidP="005A381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sectPr w:rsidR="009331A5" w:rsidSect="007E7328">
          <w:pgSz w:w="11906" w:h="16838"/>
          <w:pgMar w:top="1080" w:right="1417" w:bottom="720" w:left="1417" w:header="720" w:footer="720" w:gutter="0"/>
          <w:cols w:space="720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993"/>
        <w:gridCol w:w="803"/>
        <w:gridCol w:w="1181"/>
      </w:tblGrid>
      <w:tr w:rsidR="009331A5" w:rsidRPr="005A381D" w14:paraId="4681F2D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F371" w14:textId="3E02E82A" w:rsidR="009331A5" w:rsidRPr="009331A5" w:rsidRDefault="009331A5" w:rsidP="0093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FD3B" w14:textId="10917651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AFB3" w14:textId="3774B9D9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5C31" w14:textId="140A8B0F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8870" w14:textId="73856E07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447D1EA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E65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Lycopersicon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 see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Solanum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(sect.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Lycopersicon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spp.)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EC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7F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7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C0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22F1DD7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F0D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Lycopersicon hybrids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see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Solanum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(sect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 Lycopersicon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hybrids)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51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17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AE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00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1D31C26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223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Macroptilium atropurpureum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(DC.) Urb.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39A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77F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BAC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8CA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5A381D" w:rsidRPr="005A381D" w14:paraId="3255901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88A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Macroptilium lathyroides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Urb.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B1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1F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9D5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63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5A381D" w:rsidRPr="005A381D" w14:paraId="036E05F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748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Maсrotyloma axillare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(E.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Mery.) Verdc.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60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49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9D4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7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0DB6140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972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Maсrotyloma uniflorum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(Lam.) Verdc.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EAF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F53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705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A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</w:t>
            </w:r>
          </w:p>
        </w:tc>
      </w:tr>
      <w:tr w:rsidR="005A381D" w:rsidRPr="005A381D" w14:paraId="1A3C514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FE4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arabica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Huds. ( in burr)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693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91B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E37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D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31185AC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B1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arabica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Huds.(out of burr)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8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DF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8D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FD9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23507C2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64B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italica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(Mill.) Fiori  (includes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Medicago tornata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Mill.)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04A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F5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34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BEC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358B8DD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375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littoralis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Rohde ex Loisel.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AC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E8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85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72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1EDC65B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AC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lupulina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DA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B8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3C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2E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66A244F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7DD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orbicularis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Bartal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8E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BF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C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51F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A381D" w:rsidRPr="005A381D" w14:paraId="2034C4E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248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polymorpha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42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C62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60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16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46B66E4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A5C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rugosa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Desr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D8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A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16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56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5A381D" w:rsidRPr="005A381D" w14:paraId="7679343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CCD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3F6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307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AA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309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6326B2E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1B3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scutellata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Mill.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08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E3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6A6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DE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5A381D" w:rsidRPr="005A381D" w14:paraId="7A7B84B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D32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truncatula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Gaertn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88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60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CFB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6A0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3790988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DC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Melilotus albus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Medik.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C80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0A8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FA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92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058A2B9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A17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Melilotus indicus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All.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99C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2E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00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0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6C34B81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98C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Melilotus officinalis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Lam.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B80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AA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3F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B8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6B86318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309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Momordica charantia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D4A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66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0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C5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82DFFB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1D4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Mucuna pruriens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DC.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(includes species previously known as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M. aterrima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(Piper &amp; Tracy)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Holland,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M. cochinchinensis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(Lour.)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Chev. and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Stizolobium deeringianum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Bort.)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E63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C49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A5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89A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FA4937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FC1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Nasturtium officinale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W.T.Aiton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9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964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622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969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26D7B0B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4B2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Neonotonia wightii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(Wight &amp; Arn.) J.A.Lackey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CC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9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0E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E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7E54C3A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D2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Neustanthus phaseoloides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(Roxb.) Benth. 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Pueraria phaseoloides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(Roxb.) Benth.)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E6B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A1C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908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9C8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7E1B13C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F11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Nicotiana tabacum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8AA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AC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81B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351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437476D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DA5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Ocimum basilicum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3C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44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846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0A2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142BE44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464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Oenothera biennis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53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1DE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E4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A5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649A44E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C8C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Onobrychis viciifolia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Scop.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(fruit)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B1A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F2B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518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F22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1BF4477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E6E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Onobrychis viciifolia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Scop. (seed)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86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E7D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70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18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5A381D" w:rsidRPr="005A381D" w14:paraId="22E0830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4E4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Origanum majorana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FBA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BA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32A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A0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2460879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6A0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Origanum vulgare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258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3C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55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60A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0B9EFF8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6F3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Ornithopus compressus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500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740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666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04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A381D" w:rsidRPr="005A381D" w14:paraId="6E34797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B88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Ornithopus sativus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Brot.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66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97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44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D3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5A381D" w:rsidRPr="005A381D" w14:paraId="3E66E25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403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Oryza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8A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8D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B04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767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</w:tr>
      <w:tr w:rsidR="005A381D" w:rsidRPr="005A381D" w14:paraId="2373E1A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EA1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Papaver somniferum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317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D9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6A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099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5C4856F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C08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Pastinaca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DF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C1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B2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C1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112DC91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620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Petroselinum crispum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(Mill.) Fuss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882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CDB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542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3D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431501A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3AE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Phacelia tanacetifolia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Benth.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497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58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0A0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AE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</w:tbl>
    <w:p w14:paraId="60DAE97E" w14:textId="77777777" w:rsidR="009331A5" w:rsidRDefault="009331A5" w:rsidP="005A38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sectPr w:rsidR="009331A5" w:rsidSect="007E7328">
          <w:pgSz w:w="11906" w:h="16838"/>
          <w:pgMar w:top="1080" w:right="1417" w:bottom="720" w:left="1417" w:header="720" w:footer="720" w:gutter="0"/>
          <w:cols w:space="720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993"/>
        <w:gridCol w:w="803"/>
        <w:gridCol w:w="1181"/>
      </w:tblGrid>
      <w:tr w:rsidR="009331A5" w:rsidRPr="005A381D" w14:paraId="0B815E9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0EA9" w14:textId="7D15CD2B" w:rsidR="009331A5" w:rsidRPr="009331A5" w:rsidRDefault="009331A5" w:rsidP="0093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3571" w14:textId="486CEB6C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3E44" w14:textId="1590715E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8741" w14:textId="6159E289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8634" w14:textId="5054953C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6EF3656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77B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Phaseolus coccineus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CB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D29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E7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D5A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4D9EA3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F20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Phaseolus  lunatus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7C1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68D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915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AD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602569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DB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Phaseolus  vulgaris 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129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3D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6AF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501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5BDC5D8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258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Physalis pubescens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D45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995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8D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6D4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2B6CBFF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824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Pimpinella anisum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9D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1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29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1BABF51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263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Pisum sativum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203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6FF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471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A2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8030EC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C02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Plantago lanceolata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C27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97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64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FA8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0A1C564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9F1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Psophocarpus tetragonolobus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DC.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08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7EB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76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C1C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7759FC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554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Pueraria montana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(Lour.) Merr. var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 lobata (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Willd.) Maesen &amp; S.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M.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Almeida ex Sanjappa &amp;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Predeep 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Pueraria lobata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(Willd.) Ohwi)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78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26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80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79E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5A381D" w:rsidRPr="005A381D" w14:paraId="61A5706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A81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Raphanus sativus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DAB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45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11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7E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419EB27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7F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Rheum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x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rhabarbarum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auct. , non 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Rheum rhaponticum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6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2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D19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627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5A381D" w:rsidRPr="005A381D" w14:paraId="21FC7F8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4D2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Ricinus communis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CD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016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471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E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50875C5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296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Rosmarinus officinalis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29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6D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806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BC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668706E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F2B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Rumex acetosa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20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67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28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9B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4AE657A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D24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Sanguisorba minor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Scop.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02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A4B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EC2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94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1809257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A45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Satureja hortensis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6F5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89F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85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BE5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06657FE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2A9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Scorzonera hispanica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B8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21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4D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2E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1E81ACC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AF7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Secale cereale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EC3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78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4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E63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879085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8EE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Securigera varia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Lassen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409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AB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2A3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D2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772CA9D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C9E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Sesamum indicum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544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FE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F9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68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52C56BA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100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Sinapis alba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8B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69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80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278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5A381D" w:rsidRPr="005A381D" w14:paraId="180A8FB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473E" w14:textId="2597D1E1" w:rsidR="005A381D" w:rsidRPr="006E772F" w:rsidRDefault="005A381D" w:rsidP="003465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</w:pPr>
            <w:r w:rsidRPr="00FF571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Solanum </w:t>
            </w:r>
            <w:r w:rsidRPr="00FF571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  <w:t>(sect.</w:t>
            </w:r>
            <w:r w:rsidRPr="00FF571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 Lycopersicon) </w:t>
            </w:r>
            <w:r w:rsidRPr="00FF571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  <w:t>spp.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F78" w14:textId="63024485" w:rsidR="005A381D" w:rsidRPr="003F54E5" w:rsidRDefault="00FF5716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</w:pPr>
            <w:r w:rsidRPr="003F54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181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9392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1C7C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5B95812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7B67" w14:textId="5E64F322" w:rsidR="005A381D" w:rsidRPr="00FF5716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</w:pPr>
            <w:r w:rsidRPr="00FF571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Solanum </w:t>
            </w:r>
            <w:r w:rsidRPr="00FF571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  <w:t>(sect.</w:t>
            </w:r>
            <w:r w:rsidRPr="00FF571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 Lycopersicon) </w:t>
            </w:r>
            <w:r w:rsidRPr="00FF571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  <w:t>hybrids</w:t>
            </w:r>
            <w:r w:rsidRPr="00FF571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1E65" w14:textId="531C1112" w:rsidR="005A381D" w:rsidRPr="003F54E5" w:rsidRDefault="00FF5716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</w:pPr>
            <w:r w:rsidRPr="003F54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EBD2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BD0B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1C40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48C915E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1D45" w14:textId="76FF9C6A" w:rsidR="005A381D" w:rsidRPr="006E772F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</w:pPr>
            <w:r w:rsidRPr="00FF5716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Solanum lycopersicum </w:t>
            </w:r>
            <w:r w:rsidRPr="00FF571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  <w:t xml:space="preserve">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95B7" w14:textId="1A1DC23F" w:rsidR="005A381D" w:rsidRPr="003F54E5" w:rsidRDefault="00FF5716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</w:pPr>
            <w:r w:rsidRPr="003F54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696B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2D7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CB32" w14:textId="77777777" w:rsidR="005A381D" w:rsidRPr="00122672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2267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3374D50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34F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Solanum melongena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254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C39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DEF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115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6F96C8A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3DA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Solanum nigrum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9D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2D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762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A5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5A381D" w:rsidRPr="005A381D" w14:paraId="31ECB07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E08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Solanum tuberosum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16E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35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796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35B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233F06B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65A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Sorghum x almum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Parodi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B07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DE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A0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D2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5A381D" w:rsidRPr="005A381D" w14:paraId="2BE749B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4A5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Sorghum bicolor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Moench subsp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. bicolor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Sorghum bicolor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Moench)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CE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C2F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44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F97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</w:tr>
      <w:tr w:rsidR="005A381D" w:rsidRPr="005A381D" w14:paraId="3A9ECB5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BD6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Sorghum bicolor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Moench subsp.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drummondii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(Steud.) de Wet ex Davidse 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Sorghum sudanense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(Piper) Stapf)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2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CA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FE7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D0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730A379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68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Sorghum bicolor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Moench x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S.sudanense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(Piper) Stapf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85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DC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7B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AE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1F616C7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0B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Sorghum halepense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Pers.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19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31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E1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41F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5A381D" w:rsidRPr="005A381D" w14:paraId="10E94D3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E33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Spergula arvensis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CA9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FF0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A8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95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47074A0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4C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Spinacia oleracea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9F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998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33D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06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5678039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E27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Stylosanthes guianensis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(Aubl.)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7C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2DE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7B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ECE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1E4912F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1E4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Stylosanthes  hamata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Taub.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727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5C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AB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4AC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5C7B259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4A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Stylosanthes  humilis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Kunth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B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84F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D3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22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5D5DA3A7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81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Stylosanthes  scabra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Vogel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86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A8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B67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954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A381D" w:rsidRPr="005A381D" w14:paraId="2AD896A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160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Taraxacum officinale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F.H.Wigg.,s.l.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2A7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B6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BCD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CE3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</w:tbl>
    <w:p w14:paraId="57EDF51D" w14:textId="77777777" w:rsidR="009331A5" w:rsidRDefault="009331A5" w:rsidP="005A38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sectPr w:rsidR="009331A5" w:rsidSect="007E7328">
          <w:pgSz w:w="11906" w:h="16838"/>
          <w:pgMar w:top="1080" w:right="1417" w:bottom="720" w:left="1417" w:header="720" w:footer="720" w:gutter="0"/>
          <w:cols w:space="720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993"/>
        <w:gridCol w:w="803"/>
        <w:gridCol w:w="1181"/>
      </w:tblGrid>
      <w:tr w:rsidR="009331A5" w:rsidRPr="005A381D" w14:paraId="5A692D9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D113" w14:textId="10061528" w:rsidR="009331A5" w:rsidRPr="009331A5" w:rsidRDefault="009331A5" w:rsidP="0093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86B7" w14:textId="54664E36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8E4" w14:textId="73D34DAC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793" w14:textId="0C57BA72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696" w14:textId="1C985DBD" w:rsidR="009331A5" w:rsidRPr="009331A5" w:rsidRDefault="009331A5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93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562367A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9F9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Tetragonia tetragonoides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(Pall.) Kuntze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3C6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C98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5F9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C8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3928B8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A99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Thymus vulgaris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C36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F2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E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3D6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7470948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A2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Tragopogon porrifolius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C6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20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53C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52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5A381D" w:rsidRPr="005A381D" w14:paraId="4BF45DD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AC2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alexandrinum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152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F5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D2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AE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3B22FD3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3FF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campestre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Schreb.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D3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B92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6EC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8F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7BD9628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75A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dubium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Sibth.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A0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174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BB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08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46AE5D5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ED8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fragiferum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1F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7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A4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FF8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6B94F25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0D3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glomeratum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15E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22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EA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3A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3E6A607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82A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hirtum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All.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575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D5E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70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36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B4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51D8E12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2F6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hybridum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C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F5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040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082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6A7EA89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1BC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incarnatum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E11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2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E5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D2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A381D" w:rsidRPr="005A381D" w14:paraId="1EEE08C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343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lappaceum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FB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81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D4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CC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3BDD59D8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89E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michelianum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Savi (includes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Trifolium balansae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Boiss.)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99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500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8F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D67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6AE8AF6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848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pretense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908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6DB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0E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1E0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0317499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2F5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repens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4C3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6AF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EA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B9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2AC5A25E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E07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resupinatum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9D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B8A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A2A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847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6AC446BD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B65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semipilosum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Fresen.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A2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8E2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C0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96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58B81A29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A97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squarrosum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86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F5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528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83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7695CB4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809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subterraneum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128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8D4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BA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56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39C468E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B3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vesiculosum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0E9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A7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E0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FE7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74DF3616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572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Trigonella foenumgraecum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589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E99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50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10B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5A381D" w:rsidRPr="005A381D" w14:paraId="71BE320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E2B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x Triticosecale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Wittm.ex.A.Camus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DED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A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F43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ED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DA93A5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BA9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Triticum aestivum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subsp.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aestivum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(synonym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Triticum aestivum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58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E6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394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376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07E9E2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40F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Triticum aestivum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subsp.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spelta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Thell.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Triticum spelta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3FA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FAD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E3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50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250DD16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43A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Triticum turgidum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 subsp.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dicoccon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(Schrank)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Thell.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Triticum dicoccon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Schrank)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4F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82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CEE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D2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0E8F58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0D9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Triticum turgidum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L. subsp.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durum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(Desf.) van Slageren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(synonym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Triticum durum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Desf.)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33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B8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882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82B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02A21D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513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Valerianella locusta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Ldterr.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C4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A5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4C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BA9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5A381D" w:rsidRPr="005A381D" w14:paraId="0F949130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75D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benghalensis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93C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44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88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216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D73EB71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A25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ervilia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Willd.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13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75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19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DE0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37854F3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F32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faba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828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FFD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944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581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A3CA3F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C0C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narbonensis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45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492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E0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4F0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5AB578A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640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pannonica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Crantz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A76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F71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94B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C68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7FFA3352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1E7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sativa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(includes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V. angustifolia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67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58D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F72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DB0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F94BDB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DA6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villosa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Roth (includes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V. dasycarpa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Ten.)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A1B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286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4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70C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5093E10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A76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Vigna angularis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(Willd.)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Ohwi &amp; H.Ohashi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90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4B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BA6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B8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AEFF49B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42C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Vigna marina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(Burm.) Merr.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C53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FC4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5BC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89A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800</w:t>
            </w:r>
          </w:p>
        </w:tc>
      </w:tr>
      <w:tr w:rsidR="005A381D" w:rsidRPr="005A381D" w14:paraId="35F6A545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8F3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Vigna mungo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Hepper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E2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8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75A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98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54CA7EDA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0FA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Vigna radiata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R. Wilczek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3DF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2E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FD1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BD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F8DFDF4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4F4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Vigna subterranea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Verdc.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42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AFC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763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E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04E480F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201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Vigna unguiculata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(L.) Walp.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80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26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09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D3F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056FED7C" w14:textId="77777777" w:rsidTr="009F7F9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354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Zea mays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9A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437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31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C71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</w:tbl>
    <w:p w14:paraId="31F66FC3" w14:textId="77777777" w:rsidR="005A381D" w:rsidRPr="005A381D" w:rsidRDefault="005A381D" w:rsidP="005A381D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62A4AC7" w14:textId="77777777" w:rsidR="005A381D" w:rsidRPr="005A381D" w:rsidRDefault="005A381D" w:rsidP="005A3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ectPr w:rsidR="005A381D" w:rsidRPr="005A381D" w:rsidSect="007E7328">
          <w:pgSz w:w="11906" w:h="16838"/>
          <w:pgMar w:top="1080" w:right="1417" w:bottom="720" w:left="1417" w:header="720" w:footer="720" w:gutter="0"/>
          <w:cols w:space="720"/>
          <w:docGrid w:linePitch="360"/>
        </w:sectPr>
      </w:pPr>
    </w:p>
    <w:p w14:paraId="2F83A450" w14:textId="77777777" w:rsidR="005A381D" w:rsidRPr="005A381D" w:rsidRDefault="005A381D" w:rsidP="005A3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5A381D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lastRenderedPageBreak/>
        <w:t>Част втора</w:t>
      </w:r>
    </w:p>
    <w:p w14:paraId="684359BE" w14:textId="77777777" w:rsidR="005A381D" w:rsidRPr="005A381D" w:rsidRDefault="005A381D" w:rsidP="005A3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</w:p>
    <w:p w14:paraId="7AD6AF34" w14:textId="77777777" w:rsidR="005A381D" w:rsidRPr="005A381D" w:rsidRDefault="005A381D" w:rsidP="005A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en-GB"/>
        </w:rPr>
      </w:pPr>
      <w:r w:rsidRPr="005A38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За сертификация по реда на Закона за посевния и посадъчен материал.</w:t>
      </w:r>
    </w:p>
    <w:tbl>
      <w:tblPr>
        <w:tblpPr w:leftFromText="141" w:rightFromText="141" w:vertAnchor="page" w:horzAnchor="margin" w:tblpY="29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1276"/>
        <w:gridCol w:w="1134"/>
        <w:gridCol w:w="1559"/>
      </w:tblGrid>
      <w:tr w:rsidR="005A381D" w:rsidRPr="00122672" w14:paraId="27FCE12E" w14:textId="77777777" w:rsidTr="009F7F91">
        <w:trPr>
          <w:trHeight w:val="315"/>
        </w:trPr>
        <w:tc>
          <w:tcPr>
            <w:tcW w:w="4531" w:type="dxa"/>
            <w:vMerge w:val="restart"/>
          </w:tcPr>
          <w:p w14:paraId="190C4E4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14:paraId="08240B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Вид</w:t>
            </w:r>
          </w:p>
          <w:p w14:paraId="69E0DE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72CFB7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Максима-лна</w:t>
            </w:r>
          </w:p>
          <w:p w14:paraId="25B745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маса на партидата</w:t>
            </w:r>
          </w:p>
        </w:tc>
        <w:tc>
          <w:tcPr>
            <w:tcW w:w="1276" w:type="dxa"/>
            <w:vMerge w:val="restart"/>
          </w:tcPr>
          <w:p w14:paraId="02EF8BF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Минима-лна</w:t>
            </w:r>
          </w:p>
          <w:p w14:paraId="3AD9580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маса на средната проба</w:t>
            </w:r>
          </w:p>
        </w:tc>
        <w:tc>
          <w:tcPr>
            <w:tcW w:w="2693" w:type="dxa"/>
            <w:gridSpan w:val="2"/>
          </w:tcPr>
          <w:p w14:paraId="3F11C6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Минимална маса на лабораторната  пробата за:</w:t>
            </w:r>
          </w:p>
        </w:tc>
      </w:tr>
      <w:tr w:rsidR="005A381D" w:rsidRPr="005A381D" w14:paraId="7F5AD9FE" w14:textId="77777777" w:rsidTr="009F7F91">
        <w:trPr>
          <w:trHeight w:val="707"/>
        </w:trPr>
        <w:tc>
          <w:tcPr>
            <w:tcW w:w="4531" w:type="dxa"/>
            <w:vMerge/>
          </w:tcPr>
          <w:p w14:paraId="2B5776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276" w:type="dxa"/>
            <w:vMerge/>
          </w:tcPr>
          <w:p w14:paraId="55654A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276" w:type="dxa"/>
            <w:vMerge/>
          </w:tcPr>
          <w:p w14:paraId="29F41D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150E2F5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Чистота</w:t>
            </w:r>
          </w:p>
        </w:tc>
        <w:tc>
          <w:tcPr>
            <w:tcW w:w="1559" w:type="dxa"/>
          </w:tcPr>
          <w:p w14:paraId="5C3BDB5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Семена от други растения</w:t>
            </w:r>
          </w:p>
        </w:tc>
      </w:tr>
      <w:tr w:rsidR="005A381D" w:rsidRPr="005A381D" w14:paraId="57E70AC8" w14:textId="77777777" w:rsidTr="009F7F91">
        <w:tc>
          <w:tcPr>
            <w:tcW w:w="4531" w:type="dxa"/>
          </w:tcPr>
          <w:p w14:paraId="5B69DE5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276" w:type="dxa"/>
          </w:tcPr>
          <w:p w14:paraId="078437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6" w:type="dxa"/>
          </w:tcPr>
          <w:p w14:paraId="764980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134" w:type="dxa"/>
          </w:tcPr>
          <w:p w14:paraId="7CC243B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559" w:type="dxa"/>
          </w:tcPr>
          <w:p w14:paraId="43ACD1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</w:t>
            </w:r>
          </w:p>
        </w:tc>
      </w:tr>
      <w:tr w:rsidR="005A381D" w:rsidRPr="005A381D" w14:paraId="6E38EBEB" w14:textId="77777777" w:rsidTr="009F7F91">
        <w:tc>
          <w:tcPr>
            <w:tcW w:w="4531" w:type="dxa"/>
          </w:tcPr>
          <w:p w14:paraId="55958C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1</w:t>
            </w:r>
          </w:p>
        </w:tc>
        <w:tc>
          <w:tcPr>
            <w:tcW w:w="1276" w:type="dxa"/>
          </w:tcPr>
          <w:p w14:paraId="653234C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1276" w:type="dxa"/>
          </w:tcPr>
          <w:p w14:paraId="5220E6E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1134" w:type="dxa"/>
          </w:tcPr>
          <w:p w14:paraId="53480A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559" w:type="dxa"/>
          </w:tcPr>
          <w:p w14:paraId="0DC233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445EC705" w14:textId="77777777" w:rsidTr="009F7F91">
        <w:tc>
          <w:tcPr>
            <w:tcW w:w="4531" w:type="dxa"/>
          </w:tcPr>
          <w:p w14:paraId="18BF899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Фуражни култури</w:t>
            </w:r>
          </w:p>
        </w:tc>
        <w:tc>
          <w:tcPr>
            <w:tcW w:w="1276" w:type="dxa"/>
          </w:tcPr>
          <w:p w14:paraId="070F0D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67897D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20B1A5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5A1A77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5A381D" w:rsidRPr="005A381D" w14:paraId="614789E5" w14:textId="77777777" w:rsidTr="009F7F91">
        <w:tc>
          <w:tcPr>
            <w:tcW w:w="4531" w:type="dxa"/>
          </w:tcPr>
          <w:p w14:paraId="0305D7B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Poaceae ( Gramineae) –</w:t>
            </w: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 xml:space="preserve"> Житни треви </w:t>
            </w:r>
          </w:p>
        </w:tc>
        <w:tc>
          <w:tcPr>
            <w:tcW w:w="1276" w:type="dxa"/>
          </w:tcPr>
          <w:p w14:paraId="1230891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6B078DB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1BD3D6C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28E481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5A381D" w:rsidRPr="005A381D" w14:paraId="799E9185" w14:textId="77777777" w:rsidTr="009F7F91">
        <w:tc>
          <w:tcPr>
            <w:tcW w:w="4531" w:type="dxa"/>
          </w:tcPr>
          <w:p w14:paraId="108203F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66DED2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0D31F2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502081B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</w:tcPr>
          <w:p w14:paraId="0A1C456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5A381D" w:rsidRPr="005A381D" w14:paraId="027C7246" w14:textId="77777777" w:rsidTr="009F7F91">
        <w:tc>
          <w:tcPr>
            <w:tcW w:w="4531" w:type="dxa"/>
          </w:tcPr>
          <w:p w14:paraId="5341A21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Agrostis canina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17F503A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2D9B1F8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331628E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742D21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40D6EADC" w14:textId="77777777" w:rsidTr="009F7F91">
        <w:tc>
          <w:tcPr>
            <w:tcW w:w="4531" w:type="dxa"/>
          </w:tcPr>
          <w:p w14:paraId="7B3898C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Agrostis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capillaris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276" w:type="dxa"/>
          </w:tcPr>
          <w:p w14:paraId="454B0B9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6B07F7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2BA214A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03FDF61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08467652" w14:textId="77777777" w:rsidTr="009F7F91">
        <w:tc>
          <w:tcPr>
            <w:tcW w:w="4531" w:type="dxa"/>
          </w:tcPr>
          <w:p w14:paraId="0FFCC23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Agrostis gigantea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Roth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6EB40F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0CCDFD9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558567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79CEA96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3358CBBD" w14:textId="77777777" w:rsidTr="009F7F91">
        <w:tc>
          <w:tcPr>
            <w:tcW w:w="4531" w:type="dxa"/>
          </w:tcPr>
          <w:p w14:paraId="1235D26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Agrostis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stolonifera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276" w:type="dxa"/>
          </w:tcPr>
          <w:p w14:paraId="35D660A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7C461A2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2866AC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05E167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181BAE97" w14:textId="77777777" w:rsidTr="009F7F91">
        <w:tc>
          <w:tcPr>
            <w:tcW w:w="4531" w:type="dxa"/>
          </w:tcPr>
          <w:p w14:paraId="708CF37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Alopecurus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pratensis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6A6411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1BFECC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19030A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9" w:type="dxa"/>
          </w:tcPr>
          <w:p w14:paraId="24BA3F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23F228E4" w14:textId="77777777" w:rsidTr="009F7F91">
        <w:tc>
          <w:tcPr>
            <w:tcW w:w="4531" w:type="dxa"/>
          </w:tcPr>
          <w:p w14:paraId="7905981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en-GB"/>
              </w:rPr>
              <w:t>Arrhenatherum elatius (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en-GB"/>
              </w:rPr>
              <w:t xml:space="preserve">)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 xml:space="preserve">P. Beauv. ex J. Presl &amp; C. Presl </w:t>
            </w:r>
            <w:r w:rsidRPr="005A381D">
              <w:rPr>
                <w:rFonts w:ascii="Times New Roman" w:eastAsia="Times New Roman" w:hAnsi="Times New Roman" w:cs="Times New Roman"/>
                <w:lang w:val="de-DE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66A998C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135606A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6649BC4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8</w:t>
            </w:r>
          </w:p>
        </w:tc>
        <w:tc>
          <w:tcPr>
            <w:tcW w:w="1559" w:type="dxa"/>
          </w:tcPr>
          <w:p w14:paraId="35CA10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80</w:t>
            </w:r>
          </w:p>
        </w:tc>
      </w:tr>
      <w:tr w:rsidR="005A381D" w:rsidRPr="005A381D" w14:paraId="21F8DBF7" w14:textId="77777777" w:rsidTr="009F7F91">
        <w:tc>
          <w:tcPr>
            <w:tcW w:w="4531" w:type="dxa"/>
          </w:tcPr>
          <w:p w14:paraId="1C1765B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Bromus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catharticus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Vahl</w:t>
            </w:r>
          </w:p>
        </w:tc>
        <w:tc>
          <w:tcPr>
            <w:tcW w:w="1276" w:type="dxa"/>
          </w:tcPr>
          <w:p w14:paraId="48A5910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12BA26F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0A76A9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</w:t>
            </w:r>
          </w:p>
        </w:tc>
        <w:tc>
          <w:tcPr>
            <w:tcW w:w="1559" w:type="dxa"/>
          </w:tcPr>
          <w:p w14:paraId="05517B6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</w:tr>
      <w:tr w:rsidR="005A381D" w:rsidRPr="005A381D" w14:paraId="245EFC17" w14:textId="77777777" w:rsidTr="009F7F91">
        <w:tc>
          <w:tcPr>
            <w:tcW w:w="4531" w:type="dxa"/>
          </w:tcPr>
          <w:p w14:paraId="631B64A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Bromus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sitchensis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. </w:t>
            </w:r>
          </w:p>
        </w:tc>
        <w:tc>
          <w:tcPr>
            <w:tcW w:w="1276" w:type="dxa"/>
          </w:tcPr>
          <w:p w14:paraId="2CF03C6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174ABD1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294534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</w:t>
            </w:r>
          </w:p>
        </w:tc>
        <w:tc>
          <w:tcPr>
            <w:tcW w:w="1559" w:type="dxa"/>
          </w:tcPr>
          <w:p w14:paraId="5F0D82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</w:tr>
      <w:tr w:rsidR="005A381D" w:rsidRPr="005A381D" w14:paraId="6115AF3A" w14:textId="77777777" w:rsidTr="009F7F91">
        <w:tc>
          <w:tcPr>
            <w:tcW w:w="4531" w:type="dxa"/>
          </w:tcPr>
          <w:p w14:paraId="6AF9B22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Cynodon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dactylon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.)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Pers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0833898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3C3015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1BC21D5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</w:t>
            </w:r>
          </w:p>
        </w:tc>
        <w:tc>
          <w:tcPr>
            <w:tcW w:w="1559" w:type="dxa"/>
          </w:tcPr>
          <w:p w14:paraId="00EB61D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749C6F97" w14:textId="77777777" w:rsidTr="009F7F91">
        <w:tc>
          <w:tcPr>
            <w:tcW w:w="4531" w:type="dxa"/>
          </w:tcPr>
          <w:p w14:paraId="17F0256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Dactylis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glomerata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72D7C3D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5A8137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  <w:tc>
          <w:tcPr>
            <w:tcW w:w="1134" w:type="dxa"/>
          </w:tcPr>
          <w:p w14:paraId="2A2B76D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9" w:type="dxa"/>
          </w:tcPr>
          <w:p w14:paraId="607B489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4C81A24A" w14:textId="77777777" w:rsidTr="009F7F91">
        <w:tc>
          <w:tcPr>
            <w:tcW w:w="4531" w:type="dxa"/>
          </w:tcPr>
          <w:p w14:paraId="3071F08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Festu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с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arundinacea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Schreb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1E259B3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23BFCEC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</w:tcPr>
          <w:p w14:paraId="106CFE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9" w:type="dxa"/>
          </w:tcPr>
          <w:p w14:paraId="40670D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758F989B" w14:textId="77777777" w:rsidTr="009F7F91">
        <w:tc>
          <w:tcPr>
            <w:tcW w:w="4531" w:type="dxa"/>
          </w:tcPr>
          <w:p w14:paraId="243BC67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Festuca filiformis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Pourr.</w:t>
            </w:r>
          </w:p>
        </w:tc>
        <w:tc>
          <w:tcPr>
            <w:tcW w:w="1276" w:type="dxa"/>
          </w:tcPr>
          <w:p w14:paraId="243914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3CCAB9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4835DDA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559" w:type="dxa"/>
          </w:tcPr>
          <w:p w14:paraId="55854AB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5A381D" w:rsidRPr="005A381D" w14:paraId="6CCBF001" w14:textId="77777777" w:rsidTr="009F7F91">
        <w:tc>
          <w:tcPr>
            <w:tcW w:w="4531" w:type="dxa"/>
          </w:tcPr>
          <w:p w14:paraId="20DE5B8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Festu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с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ovina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276" w:type="dxa"/>
          </w:tcPr>
          <w:p w14:paraId="0D6964F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1F53304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  <w:tc>
          <w:tcPr>
            <w:tcW w:w="1134" w:type="dxa"/>
          </w:tcPr>
          <w:p w14:paraId="5570A1E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9" w:type="dxa"/>
          </w:tcPr>
          <w:p w14:paraId="5D003A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30</w:t>
            </w:r>
          </w:p>
        </w:tc>
      </w:tr>
      <w:tr w:rsidR="005A381D" w:rsidRPr="005A381D" w14:paraId="5B9B539F" w14:textId="77777777" w:rsidTr="009F7F91">
        <w:tc>
          <w:tcPr>
            <w:tcW w:w="4531" w:type="dxa"/>
          </w:tcPr>
          <w:p w14:paraId="66C3379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Festu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с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pratensis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Huds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276" w:type="dxa"/>
          </w:tcPr>
          <w:p w14:paraId="6A399F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3FB87C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  <w:tc>
          <w:tcPr>
            <w:tcW w:w="1134" w:type="dxa"/>
          </w:tcPr>
          <w:p w14:paraId="2391A47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</w:t>
            </w:r>
          </w:p>
        </w:tc>
        <w:tc>
          <w:tcPr>
            <w:tcW w:w="1559" w:type="dxa"/>
          </w:tcPr>
          <w:p w14:paraId="255F7F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</w:tr>
      <w:tr w:rsidR="005A381D" w:rsidRPr="005A381D" w14:paraId="09120563" w14:textId="77777777" w:rsidTr="009F7F91">
        <w:tc>
          <w:tcPr>
            <w:tcW w:w="4531" w:type="dxa"/>
          </w:tcPr>
          <w:p w14:paraId="70E3D26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Festu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с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rubra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6F0C8D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4F982D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  <w:tc>
          <w:tcPr>
            <w:tcW w:w="1134" w:type="dxa"/>
          </w:tcPr>
          <w:p w14:paraId="1C047CA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1559" w:type="dxa"/>
          </w:tcPr>
          <w:p w14:paraId="732FBA7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30</w:t>
            </w:r>
          </w:p>
        </w:tc>
      </w:tr>
      <w:tr w:rsidR="005A381D" w:rsidRPr="005A381D" w14:paraId="2A7FDA97" w14:textId="77777777" w:rsidTr="009F7F91">
        <w:tc>
          <w:tcPr>
            <w:tcW w:w="4531" w:type="dxa"/>
          </w:tcPr>
          <w:p w14:paraId="13654E7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Festuca trachyphylla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(Hack.) Hack</w:t>
            </w:r>
          </w:p>
        </w:tc>
        <w:tc>
          <w:tcPr>
            <w:tcW w:w="1276" w:type="dxa"/>
          </w:tcPr>
          <w:p w14:paraId="307F876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277ACE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2D4127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2.5</w:t>
            </w:r>
          </w:p>
        </w:tc>
        <w:tc>
          <w:tcPr>
            <w:tcW w:w="1559" w:type="dxa"/>
          </w:tcPr>
          <w:p w14:paraId="379000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5A381D" w:rsidRPr="005A381D" w14:paraId="5B4765EB" w14:textId="77777777" w:rsidTr="009F7F91">
        <w:tc>
          <w:tcPr>
            <w:tcW w:w="4531" w:type="dxa"/>
          </w:tcPr>
          <w:p w14:paraId="05F1949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xFestulolium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1FDD63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276" w:type="dxa"/>
          </w:tcPr>
          <w:p w14:paraId="0B515DD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4B89C9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6</w:t>
            </w:r>
          </w:p>
        </w:tc>
        <w:tc>
          <w:tcPr>
            <w:tcW w:w="1559" w:type="dxa"/>
          </w:tcPr>
          <w:p w14:paraId="000F053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60</w:t>
            </w:r>
          </w:p>
        </w:tc>
      </w:tr>
      <w:tr w:rsidR="005A381D" w:rsidRPr="005A381D" w14:paraId="17DB3427" w14:textId="77777777" w:rsidTr="009F7F91">
        <w:trPr>
          <w:trHeight w:val="170"/>
        </w:trPr>
        <w:tc>
          <w:tcPr>
            <w:tcW w:w="4531" w:type="dxa"/>
          </w:tcPr>
          <w:p w14:paraId="5D1DD3E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Lolium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multiflorum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Lam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5C56D26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09D2ADE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72676E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</w:tcPr>
          <w:p w14:paraId="050B26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5175652C" w14:textId="77777777" w:rsidTr="009F7F91">
        <w:trPr>
          <w:trHeight w:val="170"/>
        </w:trPr>
        <w:tc>
          <w:tcPr>
            <w:tcW w:w="4531" w:type="dxa"/>
          </w:tcPr>
          <w:p w14:paraId="4F6C74D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Lolium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perene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0ECA35B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7E7A90E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3F14EF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</w:tcPr>
          <w:p w14:paraId="2140E3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70F7BD03" w14:textId="77777777" w:rsidTr="009F7F91">
        <w:trPr>
          <w:trHeight w:val="170"/>
        </w:trPr>
        <w:tc>
          <w:tcPr>
            <w:tcW w:w="4531" w:type="dxa"/>
          </w:tcPr>
          <w:p w14:paraId="1FB733E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Lolium x hybridum </w:t>
            </w: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Hausskn.</w:t>
            </w:r>
          </w:p>
        </w:tc>
        <w:tc>
          <w:tcPr>
            <w:tcW w:w="1276" w:type="dxa"/>
          </w:tcPr>
          <w:p w14:paraId="524F2C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10000</w:t>
            </w:r>
          </w:p>
        </w:tc>
        <w:tc>
          <w:tcPr>
            <w:tcW w:w="1276" w:type="dxa"/>
          </w:tcPr>
          <w:p w14:paraId="4277FA9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0FD62FF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</w:tcPr>
          <w:p w14:paraId="26FA72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4253E8C2" w14:textId="77777777" w:rsidTr="009F7F91">
        <w:trPr>
          <w:trHeight w:val="170"/>
        </w:trPr>
        <w:tc>
          <w:tcPr>
            <w:tcW w:w="4531" w:type="dxa"/>
          </w:tcPr>
          <w:p w14:paraId="6B1B021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Phalaris aquatica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062B284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40B43C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  <w:tc>
          <w:tcPr>
            <w:tcW w:w="1134" w:type="dxa"/>
          </w:tcPr>
          <w:p w14:paraId="5D9403D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559" w:type="dxa"/>
          </w:tcPr>
          <w:p w14:paraId="1264DBE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5A381D" w:rsidRPr="005A381D" w14:paraId="2E0343A1" w14:textId="77777777" w:rsidTr="009F7F91">
        <w:trPr>
          <w:trHeight w:val="170"/>
        </w:trPr>
        <w:tc>
          <w:tcPr>
            <w:tcW w:w="4531" w:type="dxa"/>
          </w:tcPr>
          <w:p w14:paraId="28151FC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Phleum nodosum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276" w:type="dxa"/>
          </w:tcPr>
          <w:p w14:paraId="4D713C8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0C2C176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128BB1A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9" w:type="dxa"/>
          </w:tcPr>
          <w:p w14:paraId="142A18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399E16F7" w14:textId="77777777" w:rsidTr="009F7F91">
        <w:trPr>
          <w:trHeight w:val="170"/>
        </w:trPr>
        <w:tc>
          <w:tcPr>
            <w:tcW w:w="4531" w:type="dxa"/>
          </w:tcPr>
          <w:p w14:paraId="4E4649D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Phleum pr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а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tense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ab/>
            </w:r>
          </w:p>
        </w:tc>
        <w:tc>
          <w:tcPr>
            <w:tcW w:w="1276" w:type="dxa"/>
          </w:tcPr>
          <w:p w14:paraId="798B62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73400EC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7B831E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9" w:type="dxa"/>
          </w:tcPr>
          <w:p w14:paraId="70243F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6F70ABD1" w14:textId="77777777" w:rsidTr="009F7F91">
        <w:trPr>
          <w:trHeight w:val="170"/>
        </w:trPr>
        <w:tc>
          <w:tcPr>
            <w:tcW w:w="4531" w:type="dxa"/>
          </w:tcPr>
          <w:p w14:paraId="00E3C40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Poa annua 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3CE4AA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2B66DAD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E641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559" w:type="dxa"/>
          </w:tcPr>
          <w:p w14:paraId="5361F13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4B415EE6" w14:textId="77777777" w:rsidTr="009F7F91">
        <w:trPr>
          <w:trHeight w:val="170"/>
        </w:trPr>
        <w:tc>
          <w:tcPr>
            <w:tcW w:w="4531" w:type="dxa"/>
          </w:tcPr>
          <w:p w14:paraId="507C580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Poa nemoralis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276" w:type="dxa"/>
          </w:tcPr>
          <w:p w14:paraId="4D49DBF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25892B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1A5345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07971D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5FCE46C8" w14:textId="77777777" w:rsidTr="009F7F91">
        <w:trPr>
          <w:trHeight w:val="170"/>
        </w:trPr>
        <w:tc>
          <w:tcPr>
            <w:tcW w:w="4531" w:type="dxa"/>
          </w:tcPr>
          <w:p w14:paraId="25E270B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Poa palustris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7B0B5AD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7DAA0BE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7F97968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75768B6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28596EB2" w14:textId="77777777" w:rsidTr="009F7F91">
        <w:trPr>
          <w:trHeight w:val="170"/>
        </w:trPr>
        <w:tc>
          <w:tcPr>
            <w:tcW w:w="4531" w:type="dxa"/>
          </w:tcPr>
          <w:p w14:paraId="077E3D3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Poa pratensis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. </w:t>
            </w:r>
          </w:p>
        </w:tc>
        <w:tc>
          <w:tcPr>
            <w:tcW w:w="1276" w:type="dxa"/>
          </w:tcPr>
          <w:p w14:paraId="10FE9F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1339C06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2996ED2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1E150B2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0BB4A8C0" w14:textId="77777777" w:rsidTr="009F7F91">
        <w:trPr>
          <w:trHeight w:val="170"/>
        </w:trPr>
        <w:tc>
          <w:tcPr>
            <w:tcW w:w="4531" w:type="dxa"/>
          </w:tcPr>
          <w:p w14:paraId="09F87DD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Poa trivialis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276" w:type="dxa"/>
          </w:tcPr>
          <w:p w14:paraId="1D00F0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480BFD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134" w:type="dxa"/>
          </w:tcPr>
          <w:p w14:paraId="0EFD15C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1E38FF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59208CB4" w14:textId="77777777" w:rsidTr="009F7F91">
        <w:trPr>
          <w:trHeight w:val="170"/>
        </w:trPr>
        <w:tc>
          <w:tcPr>
            <w:tcW w:w="4531" w:type="dxa"/>
          </w:tcPr>
          <w:p w14:paraId="2CBA83A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Trisetum flavescens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(L.)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P.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Beauv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276" w:type="dxa"/>
          </w:tcPr>
          <w:p w14:paraId="0A585B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276" w:type="dxa"/>
          </w:tcPr>
          <w:p w14:paraId="7ABF11E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</w:t>
            </w:r>
          </w:p>
        </w:tc>
        <w:tc>
          <w:tcPr>
            <w:tcW w:w="1134" w:type="dxa"/>
          </w:tcPr>
          <w:p w14:paraId="0F1F18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559" w:type="dxa"/>
          </w:tcPr>
          <w:p w14:paraId="36F110D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</w:tbl>
    <w:p w14:paraId="50C2CBDA" w14:textId="77777777" w:rsidR="005A381D" w:rsidRPr="005A381D" w:rsidRDefault="005A381D" w:rsidP="005A381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sectPr w:rsidR="005A381D" w:rsidRPr="005A381D" w:rsidSect="007E7328">
          <w:pgSz w:w="11906" w:h="16838"/>
          <w:pgMar w:top="1080" w:right="1417" w:bottom="720" w:left="1417" w:header="720" w:footer="720" w:gutter="0"/>
          <w:cols w:space="720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4"/>
        <w:gridCol w:w="1134"/>
        <w:gridCol w:w="1134"/>
        <w:gridCol w:w="1417"/>
      </w:tblGrid>
      <w:tr w:rsidR="005A381D" w:rsidRPr="005A381D" w14:paraId="5060A3CA" w14:textId="77777777" w:rsidTr="009F7F91">
        <w:trPr>
          <w:trHeight w:val="170"/>
        </w:trPr>
        <w:tc>
          <w:tcPr>
            <w:tcW w:w="4815" w:type="dxa"/>
          </w:tcPr>
          <w:p w14:paraId="5C134A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</w:tcPr>
          <w:p w14:paraId="6B25B36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1134" w:type="dxa"/>
          </w:tcPr>
          <w:p w14:paraId="20616D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1134" w:type="dxa"/>
          </w:tcPr>
          <w:p w14:paraId="54A779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417" w:type="dxa"/>
          </w:tcPr>
          <w:p w14:paraId="37FF18A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429FE86A" w14:textId="77777777" w:rsidTr="009F7F91">
        <w:trPr>
          <w:trHeight w:val="170"/>
        </w:trPr>
        <w:tc>
          <w:tcPr>
            <w:tcW w:w="4815" w:type="dxa"/>
          </w:tcPr>
          <w:p w14:paraId="26786B4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Fabaceae (Leguminosae) – Бобови треви</w:t>
            </w:r>
          </w:p>
        </w:tc>
        <w:tc>
          <w:tcPr>
            <w:tcW w:w="1134" w:type="dxa"/>
          </w:tcPr>
          <w:p w14:paraId="74B8560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EC98FE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5A27B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7575C8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0002058E" w14:textId="77777777" w:rsidTr="009F7F91">
        <w:trPr>
          <w:trHeight w:val="170"/>
        </w:trPr>
        <w:tc>
          <w:tcPr>
            <w:tcW w:w="4815" w:type="dxa"/>
          </w:tcPr>
          <w:p w14:paraId="0BA40F7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Hedysarum coronarium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2FF108D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4CEDE3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D40375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3982CF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285C77AF" w14:textId="77777777" w:rsidTr="009F7F91">
        <w:trPr>
          <w:trHeight w:val="170"/>
        </w:trPr>
        <w:tc>
          <w:tcPr>
            <w:tcW w:w="4815" w:type="dxa"/>
          </w:tcPr>
          <w:p w14:paraId="689BDBC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        - fruit</w:t>
            </w:r>
          </w:p>
        </w:tc>
        <w:tc>
          <w:tcPr>
            <w:tcW w:w="1134" w:type="dxa"/>
          </w:tcPr>
          <w:p w14:paraId="3E4BF8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0382805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40824A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17" w:type="dxa"/>
          </w:tcPr>
          <w:p w14:paraId="6173890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3DB11434" w14:textId="77777777" w:rsidTr="009F7F91">
        <w:trPr>
          <w:trHeight w:val="170"/>
        </w:trPr>
        <w:tc>
          <w:tcPr>
            <w:tcW w:w="4815" w:type="dxa"/>
          </w:tcPr>
          <w:p w14:paraId="7E68398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       - seed</w:t>
            </w:r>
          </w:p>
        </w:tc>
        <w:tc>
          <w:tcPr>
            <w:tcW w:w="1134" w:type="dxa"/>
          </w:tcPr>
          <w:p w14:paraId="7F730E4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7BF6F8A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34" w:type="dxa"/>
          </w:tcPr>
          <w:p w14:paraId="4CAF0B0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417" w:type="dxa"/>
          </w:tcPr>
          <w:p w14:paraId="72478B1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</w:tr>
      <w:tr w:rsidR="005A381D" w:rsidRPr="005A381D" w14:paraId="21C8EC2A" w14:textId="77777777" w:rsidTr="009F7F91">
        <w:trPr>
          <w:trHeight w:val="170"/>
        </w:trPr>
        <w:tc>
          <w:tcPr>
            <w:tcW w:w="4815" w:type="dxa"/>
          </w:tcPr>
          <w:p w14:paraId="4D60F71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Lotus corniculatus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1BF506C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211C1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1E41063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17" w:type="dxa"/>
          </w:tcPr>
          <w:p w14:paraId="3F97133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5A381D" w:rsidRPr="005A381D" w14:paraId="4B69A44B" w14:textId="77777777" w:rsidTr="009F7F91">
        <w:trPr>
          <w:trHeight w:val="170"/>
        </w:trPr>
        <w:tc>
          <w:tcPr>
            <w:tcW w:w="4815" w:type="dxa"/>
          </w:tcPr>
          <w:p w14:paraId="3418D02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Lupinus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albus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6F6AA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300A433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14C15B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417" w:type="dxa"/>
          </w:tcPr>
          <w:p w14:paraId="58D701B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F7E5D43" w14:textId="77777777" w:rsidTr="009F7F91">
        <w:trPr>
          <w:trHeight w:val="170"/>
        </w:trPr>
        <w:tc>
          <w:tcPr>
            <w:tcW w:w="4815" w:type="dxa"/>
          </w:tcPr>
          <w:p w14:paraId="2ED0B0C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Lupinus angustifolius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71AB2D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764B8E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4BB3927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417" w:type="dxa"/>
          </w:tcPr>
          <w:p w14:paraId="4305C5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EFE5D88" w14:textId="77777777" w:rsidTr="009F7F91">
        <w:trPr>
          <w:trHeight w:val="170"/>
        </w:trPr>
        <w:tc>
          <w:tcPr>
            <w:tcW w:w="4815" w:type="dxa"/>
          </w:tcPr>
          <w:p w14:paraId="3DCCA92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Lupinus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luteus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F8156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4FDB25E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2549A2A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417" w:type="dxa"/>
          </w:tcPr>
          <w:p w14:paraId="14F0A53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3B3A3AB" w14:textId="77777777" w:rsidTr="009F7F91">
        <w:trPr>
          <w:trHeight w:val="170"/>
        </w:trPr>
        <w:tc>
          <w:tcPr>
            <w:tcW w:w="4815" w:type="dxa"/>
          </w:tcPr>
          <w:p w14:paraId="2F57199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lupulina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B7DF1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9AE48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1134" w:type="dxa"/>
          </w:tcPr>
          <w:p w14:paraId="5E13D2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7" w:type="dxa"/>
          </w:tcPr>
          <w:p w14:paraId="3983E34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4FE04514" w14:textId="77777777" w:rsidTr="009F7F91">
        <w:trPr>
          <w:trHeight w:val="170"/>
        </w:trPr>
        <w:tc>
          <w:tcPr>
            <w:tcW w:w="4815" w:type="dxa"/>
          </w:tcPr>
          <w:p w14:paraId="6D9A8E6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Medicago sativa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5D567AA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9AC6C8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1134" w:type="dxa"/>
          </w:tcPr>
          <w:p w14:paraId="46CB52C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7" w:type="dxa"/>
          </w:tcPr>
          <w:p w14:paraId="0134565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14F31D94" w14:textId="77777777" w:rsidTr="009F7F91">
        <w:trPr>
          <w:trHeight w:val="170"/>
        </w:trPr>
        <w:tc>
          <w:tcPr>
            <w:tcW w:w="4815" w:type="dxa"/>
          </w:tcPr>
          <w:p w14:paraId="69C7006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Onobrychis viciifolia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Scop.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1268846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4EAC5A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45208B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CA0EE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2E5A54BD" w14:textId="77777777" w:rsidTr="009F7F91">
        <w:trPr>
          <w:trHeight w:val="170"/>
        </w:trPr>
        <w:tc>
          <w:tcPr>
            <w:tcW w:w="4815" w:type="dxa"/>
          </w:tcPr>
          <w:p w14:paraId="4DC27F9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        - fruit</w:t>
            </w:r>
          </w:p>
        </w:tc>
        <w:tc>
          <w:tcPr>
            <w:tcW w:w="1134" w:type="dxa"/>
          </w:tcPr>
          <w:p w14:paraId="39A5D95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A8FA06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134" w:type="dxa"/>
          </w:tcPr>
          <w:p w14:paraId="630908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417" w:type="dxa"/>
          </w:tcPr>
          <w:p w14:paraId="6C9BC1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600</w:t>
            </w:r>
          </w:p>
        </w:tc>
      </w:tr>
      <w:tr w:rsidR="005A381D" w:rsidRPr="005A381D" w14:paraId="41FFF2A4" w14:textId="77777777" w:rsidTr="009F7F91">
        <w:trPr>
          <w:trHeight w:val="170"/>
        </w:trPr>
        <w:tc>
          <w:tcPr>
            <w:tcW w:w="4815" w:type="dxa"/>
          </w:tcPr>
          <w:p w14:paraId="5A71B46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        - seed</w:t>
            </w:r>
          </w:p>
        </w:tc>
        <w:tc>
          <w:tcPr>
            <w:tcW w:w="1134" w:type="dxa"/>
          </w:tcPr>
          <w:p w14:paraId="572269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E3423B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34" w:type="dxa"/>
          </w:tcPr>
          <w:p w14:paraId="1149F8A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417" w:type="dxa"/>
          </w:tcPr>
          <w:p w14:paraId="5DD4A6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</w:tr>
      <w:tr w:rsidR="005A381D" w:rsidRPr="005A381D" w14:paraId="7CFC5A58" w14:textId="77777777" w:rsidTr="009F7F91">
        <w:trPr>
          <w:trHeight w:val="170"/>
        </w:trPr>
        <w:tc>
          <w:tcPr>
            <w:tcW w:w="4815" w:type="dxa"/>
          </w:tcPr>
          <w:p w14:paraId="130C4CC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Pisum sativum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59EA47E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0BD572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16930BE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417" w:type="dxa"/>
          </w:tcPr>
          <w:p w14:paraId="223C43A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44FCAD60" w14:textId="77777777" w:rsidTr="009F7F91">
        <w:trPr>
          <w:trHeight w:val="170"/>
        </w:trPr>
        <w:tc>
          <w:tcPr>
            <w:tcW w:w="4815" w:type="dxa"/>
          </w:tcPr>
          <w:p w14:paraId="7822EBC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alexandrinum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6EBB73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83E6F5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34" w:type="dxa"/>
          </w:tcPr>
          <w:p w14:paraId="7E436A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17" w:type="dxa"/>
          </w:tcPr>
          <w:p w14:paraId="7B4FF1D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60</w:t>
            </w:r>
          </w:p>
        </w:tc>
      </w:tr>
      <w:tr w:rsidR="005A381D" w:rsidRPr="005A381D" w14:paraId="20887ED1" w14:textId="77777777" w:rsidTr="009F7F91">
        <w:trPr>
          <w:trHeight w:val="170"/>
        </w:trPr>
        <w:tc>
          <w:tcPr>
            <w:tcW w:w="4815" w:type="dxa"/>
          </w:tcPr>
          <w:p w14:paraId="2C941C9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hybridum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491A53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1F8C28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0F4A72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7" w:type="dxa"/>
          </w:tcPr>
          <w:p w14:paraId="3624100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100154FE" w14:textId="77777777" w:rsidTr="009F7F91">
        <w:trPr>
          <w:trHeight w:val="170"/>
        </w:trPr>
        <w:tc>
          <w:tcPr>
            <w:tcW w:w="4815" w:type="dxa"/>
          </w:tcPr>
          <w:p w14:paraId="2F75E55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incarnatum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58EB93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08069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34" w:type="dxa"/>
          </w:tcPr>
          <w:p w14:paraId="396C12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17" w:type="dxa"/>
          </w:tcPr>
          <w:p w14:paraId="0218E4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5A381D" w:rsidRPr="005A381D" w14:paraId="2ADA1C4C" w14:textId="77777777" w:rsidTr="009F7F91">
        <w:trPr>
          <w:trHeight w:val="170"/>
        </w:trPr>
        <w:tc>
          <w:tcPr>
            <w:tcW w:w="4815" w:type="dxa"/>
          </w:tcPr>
          <w:p w14:paraId="1E264AC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pratense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E0E744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B8EA68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1134" w:type="dxa"/>
          </w:tcPr>
          <w:p w14:paraId="3A9826E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7" w:type="dxa"/>
          </w:tcPr>
          <w:p w14:paraId="7A18F7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7EF32694" w14:textId="77777777" w:rsidTr="009F7F91">
        <w:trPr>
          <w:trHeight w:val="170"/>
        </w:trPr>
        <w:tc>
          <w:tcPr>
            <w:tcW w:w="4815" w:type="dxa"/>
          </w:tcPr>
          <w:p w14:paraId="0C7C4C8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repens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790A45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2FE955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1BB5349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7" w:type="dxa"/>
          </w:tcPr>
          <w:p w14:paraId="11AEEE2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673424E0" w14:textId="77777777" w:rsidTr="009F7F91">
        <w:trPr>
          <w:trHeight w:val="170"/>
        </w:trPr>
        <w:tc>
          <w:tcPr>
            <w:tcW w:w="4815" w:type="dxa"/>
          </w:tcPr>
          <w:p w14:paraId="511C08D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Trifolium resupinatum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B8C94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B2D7F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3B8734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17" w:type="dxa"/>
          </w:tcPr>
          <w:p w14:paraId="4CEACF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1AFB21C6" w14:textId="77777777" w:rsidTr="009F7F91">
        <w:trPr>
          <w:trHeight w:val="170"/>
        </w:trPr>
        <w:tc>
          <w:tcPr>
            <w:tcW w:w="4815" w:type="dxa"/>
          </w:tcPr>
          <w:p w14:paraId="567780F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Trigonela foenum-graecum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419A4FA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7EF8D8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34" w:type="dxa"/>
          </w:tcPr>
          <w:p w14:paraId="1C15E45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417" w:type="dxa"/>
          </w:tcPr>
          <w:p w14:paraId="0EE5A5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5A381D" w:rsidRPr="005A381D" w14:paraId="77F0BD60" w14:textId="77777777" w:rsidTr="009F7F91">
        <w:trPr>
          <w:trHeight w:val="170"/>
        </w:trPr>
        <w:tc>
          <w:tcPr>
            <w:tcW w:w="4815" w:type="dxa"/>
          </w:tcPr>
          <w:p w14:paraId="2F4B682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 faba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7AE81F2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35FFD3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325C79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417" w:type="dxa"/>
          </w:tcPr>
          <w:p w14:paraId="20B26C4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8F00470" w14:textId="77777777" w:rsidTr="009F7F91">
        <w:trPr>
          <w:trHeight w:val="170"/>
        </w:trPr>
        <w:tc>
          <w:tcPr>
            <w:tcW w:w="4815" w:type="dxa"/>
          </w:tcPr>
          <w:p w14:paraId="699E070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pannonica 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Crantz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E81959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7C5515E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67361A8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417" w:type="dxa"/>
          </w:tcPr>
          <w:p w14:paraId="21A5991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1771A88C" w14:textId="77777777" w:rsidTr="009F7F91">
        <w:trPr>
          <w:trHeight w:val="170"/>
        </w:trPr>
        <w:tc>
          <w:tcPr>
            <w:tcW w:w="4815" w:type="dxa"/>
          </w:tcPr>
          <w:p w14:paraId="5AE7362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sativa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7315142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0AB275B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7B5B59E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1417" w:type="dxa"/>
          </w:tcPr>
          <w:p w14:paraId="7A93E97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3EC57F2B" w14:textId="77777777" w:rsidTr="009F7F91">
        <w:trPr>
          <w:trHeight w:val="170"/>
        </w:trPr>
        <w:tc>
          <w:tcPr>
            <w:tcW w:w="4815" w:type="dxa"/>
          </w:tcPr>
          <w:p w14:paraId="7E5BBCA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villosa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Roth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2060480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28B8F3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5A5D0C0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417" w:type="dxa"/>
          </w:tcPr>
          <w:p w14:paraId="3EA443B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22167775" w14:textId="77777777" w:rsidTr="009F7F91">
        <w:tc>
          <w:tcPr>
            <w:tcW w:w="4815" w:type="dxa"/>
          </w:tcPr>
          <w:p w14:paraId="39AC725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7ABEF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0A1BE7D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6B99DE7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8F7B63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04D47110" w14:textId="77777777" w:rsidTr="009F7F91">
        <w:tc>
          <w:tcPr>
            <w:tcW w:w="4815" w:type="dxa"/>
          </w:tcPr>
          <w:p w14:paraId="52F199A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 xml:space="preserve">Други видове </w:t>
            </w:r>
          </w:p>
        </w:tc>
        <w:tc>
          <w:tcPr>
            <w:tcW w:w="1134" w:type="dxa"/>
          </w:tcPr>
          <w:p w14:paraId="19A130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7E0CA5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65BEB4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01AF2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0205C887" w14:textId="77777777" w:rsidTr="009F7F91">
        <w:tc>
          <w:tcPr>
            <w:tcW w:w="4815" w:type="dxa"/>
          </w:tcPr>
          <w:p w14:paraId="65021E4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napus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D50246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690FCA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233A455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17" w:type="dxa"/>
          </w:tcPr>
          <w:p w14:paraId="0D8352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4CE0153D" w14:textId="77777777" w:rsidTr="009F7F91">
        <w:tc>
          <w:tcPr>
            <w:tcW w:w="4815" w:type="dxa"/>
          </w:tcPr>
          <w:p w14:paraId="32EA94F2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Brassica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oleracea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6C60E0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5B9953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200</w:t>
            </w:r>
          </w:p>
        </w:tc>
        <w:tc>
          <w:tcPr>
            <w:tcW w:w="1134" w:type="dxa"/>
          </w:tcPr>
          <w:p w14:paraId="2428F85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</w:t>
            </w:r>
          </w:p>
        </w:tc>
        <w:tc>
          <w:tcPr>
            <w:tcW w:w="1417" w:type="dxa"/>
          </w:tcPr>
          <w:p w14:paraId="52CAE5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</w:t>
            </w:r>
          </w:p>
        </w:tc>
      </w:tr>
      <w:tr w:rsidR="005A381D" w:rsidRPr="005A381D" w14:paraId="3C6653A9" w14:textId="77777777" w:rsidTr="009F7F91">
        <w:trPr>
          <w:trHeight w:val="170"/>
        </w:trPr>
        <w:tc>
          <w:tcPr>
            <w:tcW w:w="4815" w:type="dxa"/>
          </w:tcPr>
          <w:p w14:paraId="4B9B9E7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Phacelia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tanacetifolia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Benth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2C1B759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347A7EA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300</w:t>
            </w:r>
          </w:p>
        </w:tc>
        <w:tc>
          <w:tcPr>
            <w:tcW w:w="1134" w:type="dxa"/>
          </w:tcPr>
          <w:p w14:paraId="5A5925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</w:t>
            </w:r>
          </w:p>
        </w:tc>
        <w:tc>
          <w:tcPr>
            <w:tcW w:w="1417" w:type="dxa"/>
          </w:tcPr>
          <w:p w14:paraId="28F43A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40</w:t>
            </w:r>
          </w:p>
        </w:tc>
      </w:tr>
      <w:tr w:rsidR="005A381D" w:rsidRPr="005A381D" w14:paraId="43C6D521" w14:textId="77777777" w:rsidTr="009F7F91">
        <w:trPr>
          <w:trHeight w:val="170"/>
        </w:trPr>
        <w:tc>
          <w:tcPr>
            <w:tcW w:w="4815" w:type="dxa"/>
          </w:tcPr>
          <w:p w14:paraId="3CA44E2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Raphanus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sativus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06577D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65877AD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300</w:t>
            </w:r>
          </w:p>
        </w:tc>
        <w:tc>
          <w:tcPr>
            <w:tcW w:w="1134" w:type="dxa"/>
          </w:tcPr>
          <w:p w14:paraId="1980605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</w:t>
            </w:r>
          </w:p>
        </w:tc>
        <w:tc>
          <w:tcPr>
            <w:tcW w:w="1417" w:type="dxa"/>
          </w:tcPr>
          <w:p w14:paraId="6CFD12C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300</w:t>
            </w:r>
          </w:p>
        </w:tc>
      </w:tr>
      <w:tr w:rsidR="006D5318" w:rsidRPr="005A381D" w14:paraId="16114CC9" w14:textId="77777777" w:rsidTr="009F7F91">
        <w:trPr>
          <w:trHeight w:val="170"/>
        </w:trPr>
        <w:tc>
          <w:tcPr>
            <w:tcW w:w="4815" w:type="dxa"/>
          </w:tcPr>
          <w:p w14:paraId="7A68ABD3" w14:textId="1590BEB9" w:rsidR="006D5318" w:rsidRPr="00423F14" w:rsidRDefault="006D5318" w:rsidP="006D53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Chenopodium quinoa </w:t>
            </w:r>
            <w:r w:rsidRPr="00423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  <w:t>Willd</w:t>
            </w:r>
          </w:p>
        </w:tc>
        <w:tc>
          <w:tcPr>
            <w:tcW w:w="1134" w:type="dxa"/>
          </w:tcPr>
          <w:p w14:paraId="1C94A6EE" w14:textId="77FAA454" w:rsidR="006D5318" w:rsidRPr="00423F14" w:rsidRDefault="006D5318" w:rsidP="006D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0DD4B3E2" w14:textId="18635DBD" w:rsidR="006D5318" w:rsidRPr="00423F14" w:rsidRDefault="006D5318" w:rsidP="006D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100</w:t>
            </w:r>
          </w:p>
        </w:tc>
        <w:tc>
          <w:tcPr>
            <w:tcW w:w="1134" w:type="dxa"/>
          </w:tcPr>
          <w:p w14:paraId="34059A27" w14:textId="742887C8" w:rsidR="006D5318" w:rsidRPr="00423F14" w:rsidRDefault="006D5318" w:rsidP="006D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10</w:t>
            </w:r>
          </w:p>
        </w:tc>
        <w:tc>
          <w:tcPr>
            <w:tcW w:w="1417" w:type="dxa"/>
          </w:tcPr>
          <w:p w14:paraId="55F794B8" w14:textId="4D19C499" w:rsidR="006D5318" w:rsidRPr="00423F14" w:rsidRDefault="006D5318" w:rsidP="006D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100</w:t>
            </w:r>
          </w:p>
        </w:tc>
      </w:tr>
      <w:tr w:rsidR="00542DF8" w:rsidRPr="005A381D" w14:paraId="7FC6C79E" w14:textId="77777777" w:rsidTr="009F7F91">
        <w:trPr>
          <w:trHeight w:val="170"/>
        </w:trPr>
        <w:tc>
          <w:tcPr>
            <w:tcW w:w="4815" w:type="dxa"/>
          </w:tcPr>
          <w:p w14:paraId="555F7341" w14:textId="7E5E5E38" w:rsidR="00542DF8" w:rsidRPr="00423F14" w:rsidRDefault="00A71B3C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Salvia hispanica </w:t>
            </w:r>
            <w:r w:rsidRPr="00423F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  <w:t>L.</w:t>
            </w:r>
          </w:p>
        </w:tc>
        <w:tc>
          <w:tcPr>
            <w:tcW w:w="1134" w:type="dxa"/>
          </w:tcPr>
          <w:p w14:paraId="49D57AED" w14:textId="24DB0792" w:rsidR="00542DF8" w:rsidRPr="00423F14" w:rsidRDefault="00A71B3C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1DD9A8AC" w14:textId="78585F44" w:rsidR="00542DF8" w:rsidRPr="00423F14" w:rsidRDefault="00A71B3C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35</w:t>
            </w:r>
          </w:p>
        </w:tc>
        <w:tc>
          <w:tcPr>
            <w:tcW w:w="1134" w:type="dxa"/>
          </w:tcPr>
          <w:p w14:paraId="42288867" w14:textId="6A138769" w:rsidR="00542DF8" w:rsidRPr="00423F14" w:rsidRDefault="00A71B3C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3.5</w:t>
            </w:r>
          </w:p>
        </w:tc>
        <w:tc>
          <w:tcPr>
            <w:tcW w:w="1417" w:type="dxa"/>
          </w:tcPr>
          <w:p w14:paraId="2805C0EB" w14:textId="7DFA2E48" w:rsidR="00542DF8" w:rsidRPr="00423F14" w:rsidRDefault="00A71B3C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423F1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35</w:t>
            </w:r>
          </w:p>
        </w:tc>
      </w:tr>
      <w:tr w:rsidR="005A381D" w:rsidRPr="005A381D" w14:paraId="1040BBFA" w14:textId="77777777" w:rsidTr="009F7F91">
        <w:trPr>
          <w:trHeight w:val="170"/>
        </w:trPr>
        <w:tc>
          <w:tcPr>
            <w:tcW w:w="4815" w:type="dxa"/>
          </w:tcPr>
          <w:p w14:paraId="3DEB35AB" w14:textId="77777777" w:rsidR="005A381D" w:rsidRPr="00423F14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</w:p>
        </w:tc>
        <w:tc>
          <w:tcPr>
            <w:tcW w:w="1134" w:type="dxa"/>
          </w:tcPr>
          <w:p w14:paraId="0376C36E" w14:textId="77777777" w:rsidR="005A381D" w:rsidRPr="00423F14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134" w:type="dxa"/>
          </w:tcPr>
          <w:p w14:paraId="7E34126C" w14:textId="77777777" w:rsidR="005A381D" w:rsidRPr="00423F14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134" w:type="dxa"/>
          </w:tcPr>
          <w:p w14:paraId="2EB3B3AB" w14:textId="77777777" w:rsidR="005A381D" w:rsidRPr="00423F14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417" w:type="dxa"/>
          </w:tcPr>
          <w:p w14:paraId="3F007978" w14:textId="77777777" w:rsidR="005A381D" w:rsidRPr="00423F14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</w:tr>
      <w:tr w:rsidR="005A381D" w:rsidRPr="005A381D" w14:paraId="29ED892B" w14:textId="77777777" w:rsidTr="009F7F91">
        <w:tc>
          <w:tcPr>
            <w:tcW w:w="4815" w:type="dxa"/>
          </w:tcPr>
          <w:p w14:paraId="1E780EF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Зърнени култури</w:t>
            </w:r>
          </w:p>
        </w:tc>
        <w:tc>
          <w:tcPr>
            <w:tcW w:w="1134" w:type="dxa"/>
          </w:tcPr>
          <w:p w14:paraId="7EE29C2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134" w:type="dxa"/>
          </w:tcPr>
          <w:p w14:paraId="568C70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134" w:type="dxa"/>
          </w:tcPr>
          <w:p w14:paraId="64C9DE2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417" w:type="dxa"/>
          </w:tcPr>
          <w:p w14:paraId="2F5D50B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</w:tr>
      <w:tr w:rsidR="005A381D" w:rsidRPr="005A381D" w14:paraId="36E6EF5A" w14:textId="77777777" w:rsidTr="009F7F91">
        <w:tc>
          <w:tcPr>
            <w:tcW w:w="4815" w:type="dxa"/>
          </w:tcPr>
          <w:p w14:paraId="18B3FB8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Avena nuda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4BC654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30 000</w:t>
            </w:r>
          </w:p>
        </w:tc>
        <w:tc>
          <w:tcPr>
            <w:tcW w:w="1134" w:type="dxa"/>
          </w:tcPr>
          <w:p w14:paraId="12A9300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1 000</w:t>
            </w:r>
          </w:p>
        </w:tc>
        <w:tc>
          <w:tcPr>
            <w:tcW w:w="1134" w:type="dxa"/>
          </w:tcPr>
          <w:p w14:paraId="7FA455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120</w:t>
            </w:r>
          </w:p>
        </w:tc>
        <w:tc>
          <w:tcPr>
            <w:tcW w:w="1417" w:type="dxa"/>
          </w:tcPr>
          <w:p w14:paraId="5E6A811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500</w:t>
            </w:r>
          </w:p>
        </w:tc>
      </w:tr>
      <w:tr w:rsidR="005A381D" w:rsidRPr="005A381D" w14:paraId="6E4536E3" w14:textId="77777777" w:rsidTr="009F7F91">
        <w:trPr>
          <w:trHeight w:val="170"/>
        </w:trPr>
        <w:tc>
          <w:tcPr>
            <w:tcW w:w="4815" w:type="dxa"/>
          </w:tcPr>
          <w:p w14:paraId="547918A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Avena sativa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44B47B8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30 000</w:t>
            </w:r>
          </w:p>
        </w:tc>
        <w:tc>
          <w:tcPr>
            <w:tcW w:w="1134" w:type="dxa"/>
          </w:tcPr>
          <w:p w14:paraId="5AF43D0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1 000</w:t>
            </w:r>
          </w:p>
        </w:tc>
        <w:tc>
          <w:tcPr>
            <w:tcW w:w="1134" w:type="dxa"/>
          </w:tcPr>
          <w:p w14:paraId="66D695A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120</w:t>
            </w:r>
          </w:p>
        </w:tc>
        <w:tc>
          <w:tcPr>
            <w:tcW w:w="1417" w:type="dxa"/>
          </w:tcPr>
          <w:p w14:paraId="51380C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500</w:t>
            </w:r>
          </w:p>
        </w:tc>
      </w:tr>
      <w:tr w:rsidR="005A381D" w:rsidRPr="005A381D" w14:paraId="7C4C06F7" w14:textId="77777777" w:rsidTr="009F7F91">
        <w:trPr>
          <w:trHeight w:val="170"/>
        </w:trPr>
        <w:tc>
          <w:tcPr>
            <w:tcW w:w="4815" w:type="dxa"/>
          </w:tcPr>
          <w:p w14:paraId="705783D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Avena strigosa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86AE0F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30 000</w:t>
            </w:r>
          </w:p>
        </w:tc>
        <w:tc>
          <w:tcPr>
            <w:tcW w:w="1134" w:type="dxa"/>
          </w:tcPr>
          <w:p w14:paraId="6744832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500</w:t>
            </w:r>
          </w:p>
        </w:tc>
        <w:tc>
          <w:tcPr>
            <w:tcW w:w="1134" w:type="dxa"/>
          </w:tcPr>
          <w:p w14:paraId="4A681D7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50</w:t>
            </w:r>
          </w:p>
        </w:tc>
        <w:tc>
          <w:tcPr>
            <w:tcW w:w="1417" w:type="dxa"/>
          </w:tcPr>
          <w:p w14:paraId="173F8E8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500</w:t>
            </w:r>
          </w:p>
        </w:tc>
      </w:tr>
      <w:tr w:rsidR="005A381D" w:rsidRPr="005A381D" w14:paraId="12B7AD84" w14:textId="77777777" w:rsidTr="009F7F91">
        <w:trPr>
          <w:trHeight w:val="170"/>
        </w:trPr>
        <w:tc>
          <w:tcPr>
            <w:tcW w:w="4815" w:type="dxa"/>
          </w:tcPr>
          <w:p w14:paraId="0BB432D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Cicer arietinum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1B0EEE0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25 000</w:t>
            </w:r>
          </w:p>
        </w:tc>
        <w:tc>
          <w:tcPr>
            <w:tcW w:w="1134" w:type="dxa"/>
          </w:tcPr>
          <w:p w14:paraId="26CE0B1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134" w:type="dxa"/>
          </w:tcPr>
          <w:p w14:paraId="498C199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417" w:type="dxa"/>
          </w:tcPr>
          <w:p w14:paraId="1EBEA4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>700</w:t>
            </w:r>
          </w:p>
        </w:tc>
      </w:tr>
      <w:tr w:rsidR="005A381D" w:rsidRPr="005A381D" w14:paraId="40E000DB" w14:textId="77777777" w:rsidTr="009F7F91">
        <w:trPr>
          <w:trHeight w:val="170"/>
        </w:trPr>
        <w:tc>
          <w:tcPr>
            <w:tcW w:w="4815" w:type="dxa"/>
          </w:tcPr>
          <w:p w14:paraId="2B885D5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Hordeum vulgare L. subsp. vulgare (previously Hordeum vulgare L.)</w:t>
            </w:r>
          </w:p>
        </w:tc>
        <w:tc>
          <w:tcPr>
            <w:tcW w:w="1134" w:type="dxa"/>
          </w:tcPr>
          <w:p w14:paraId="2971E23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30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000</w:t>
            </w:r>
          </w:p>
        </w:tc>
        <w:tc>
          <w:tcPr>
            <w:tcW w:w="1134" w:type="dxa"/>
          </w:tcPr>
          <w:p w14:paraId="1101463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1 000</w:t>
            </w:r>
          </w:p>
        </w:tc>
        <w:tc>
          <w:tcPr>
            <w:tcW w:w="1134" w:type="dxa"/>
          </w:tcPr>
          <w:p w14:paraId="78F019E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120</w:t>
            </w:r>
          </w:p>
        </w:tc>
        <w:tc>
          <w:tcPr>
            <w:tcW w:w="1417" w:type="dxa"/>
          </w:tcPr>
          <w:p w14:paraId="2E1D9B6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5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00</w:t>
            </w:r>
          </w:p>
        </w:tc>
      </w:tr>
      <w:tr w:rsidR="005A381D" w:rsidRPr="005A381D" w14:paraId="101CAE85" w14:textId="77777777" w:rsidTr="009F7F91">
        <w:trPr>
          <w:trHeight w:val="170"/>
        </w:trPr>
        <w:tc>
          <w:tcPr>
            <w:tcW w:w="4815" w:type="dxa"/>
          </w:tcPr>
          <w:p w14:paraId="6C8DB91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Lens culinaris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Medik.</w:t>
            </w:r>
          </w:p>
        </w:tc>
        <w:tc>
          <w:tcPr>
            <w:tcW w:w="1134" w:type="dxa"/>
          </w:tcPr>
          <w:p w14:paraId="1403421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  <w:t>20 000</w:t>
            </w:r>
          </w:p>
        </w:tc>
        <w:tc>
          <w:tcPr>
            <w:tcW w:w="1134" w:type="dxa"/>
          </w:tcPr>
          <w:p w14:paraId="5C0A200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  <w:t>600</w:t>
            </w:r>
          </w:p>
        </w:tc>
        <w:tc>
          <w:tcPr>
            <w:tcW w:w="1134" w:type="dxa"/>
          </w:tcPr>
          <w:p w14:paraId="0B7B799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  <w:t>60</w:t>
            </w:r>
          </w:p>
        </w:tc>
        <w:tc>
          <w:tcPr>
            <w:tcW w:w="1417" w:type="dxa"/>
          </w:tcPr>
          <w:p w14:paraId="1AF3A56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fr-FR" w:eastAsia="en-GB"/>
              </w:rPr>
              <w:t>600</w:t>
            </w:r>
          </w:p>
        </w:tc>
      </w:tr>
      <w:tr w:rsidR="005A381D" w:rsidRPr="005A381D" w14:paraId="1E67E285" w14:textId="77777777" w:rsidTr="009F7F91">
        <w:trPr>
          <w:trHeight w:val="170"/>
        </w:trPr>
        <w:tc>
          <w:tcPr>
            <w:tcW w:w="4815" w:type="dxa"/>
          </w:tcPr>
          <w:p w14:paraId="375FD8D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Oryza sativa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730E96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11B4A4B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34" w:type="dxa"/>
          </w:tcPr>
          <w:p w14:paraId="5A206D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417" w:type="dxa"/>
          </w:tcPr>
          <w:p w14:paraId="2914CF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3CEFB53A" w14:textId="77777777" w:rsidTr="009F7F91">
        <w:trPr>
          <w:trHeight w:val="170"/>
        </w:trPr>
        <w:tc>
          <w:tcPr>
            <w:tcW w:w="4815" w:type="dxa"/>
          </w:tcPr>
          <w:p w14:paraId="1269DD7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Phalaris canariensis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0260D25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772972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34" w:type="dxa"/>
          </w:tcPr>
          <w:p w14:paraId="621E299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417" w:type="dxa"/>
          </w:tcPr>
          <w:p w14:paraId="3A2F20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5A381D" w:rsidRPr="005A381D" w14:paraId="413C63C0" w14:textId="77777777" w:rsidTr="009F7F91">
        <w:trPr>
          <w:trHeight w:val="170"/>
        </w:trPr>
        <w:tc>
          <w:tcPr>
            <w:tcW w:w="4815" w:type="dxa"/>
          </w:tcPr>
          <w:p w14:paraId="530850D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Secale cereale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0112B2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456178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1000 </w:t>
            </w:r>
          </w:p>
        </w:tc>
        <w:tc>
          <w:tcPr>
            <w:tcW w:w="1134" w:type="dxa"/>
          </w:tcPr>
          <w:p w14:paraId="475C6C8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417" w:type="dxa"/>
          </w:tcPr>
          <w:p w14:paraId="3FBC98B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04143713" w14:textId="77777777" w:rsidTr="009F7F91">
        <w:trPr>
          <w:trHeight w:val="170"/>
        </w:trPr>
        <w:tc>
          <w:tcPr>
            <w:tcW w:w="4815" w:type="dxa"/>
          </w:tcPr>
          <w:p w14:paraId="44CB957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Sorghum bicolor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(L.) Moench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subsp. bicolor</w:t>
            </w:r>
          </w:p>
        </w:tc>
        <w:tc>
          <w:tcPr>
            <w:tcW w:w="1134" w:type="dxa"/>
          </w:tcPr>
          <w:p w14:paraId="5131D2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7F64101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134" w:type="dxa"/>
          </w:tcPr>
          <w:p w14:paraId="3CC9718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417" w:type="dxa"/>
          </w:tcPr>
          <w:p w14:paraId="171462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900</w:t>
            </w:r>
          </w:p>
        </w:tc>
      </w:tr>
    </w:tbl>
    <w:p w14:paraId="16919491" w14:textId="77777777" w:rsidR="005A381D" w:rsidRPr="005A381D" w:rsidRDefault="005A381D" w:rsidP="005A38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 w:eastAsia="en-GB"/>
        </w:rPr>
        <w:sectPr w:rsidR="005A381D" w:rsidRPr="005A381D" w:rsidSect="007E7328">
          <w:pgSz w:w="11906" w:h="16838"/>
          <w:pgMar w:top="1080" w:right="1417" w:bottom="720" w:left="1417" w:header="720" w:footer="720" w:gutter="0"/>
          <w:cols w:space="720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4"/>
        <w:gridCol w:w="1134"/>
        <w:gridCol w:w="1134"/>
        <w:gridCol w:w="1417"/>
      </w:tblGrid>
      <w:tr w:rsidR="005A381D" w:rsidRPr="005A381D" w14:paraId="5DB12BE7" w14:textId="77777777" w:rsidTr="009F7F91">
        <w:trPr>
          <w:trHeight w:val="170"/>
        </w:trPr>
        <w:tc>
          <w:tcPr>
            <w:tcW w:w="4815" w:type="dxa"/>
          </w:tcPr>
          <w:p w14:paraId="69FD4F2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</w:tcPr>
          <w:p w14:paraId="35D241C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1134" w:type="dxa"/>
          </w:tcPr>
          <w:p w14:paraId="5E32CC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1134" w:type="dxa"/>
          </w:tcPr>
          <w:p w14:paraId="5DCFECD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417" w:type="dxa"/>
          </w:tcPr>
          <w:p w14:paraId="0CBD85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5</w:t>
            </w:r>
          </w:p>
        </w:tc>
      </w:tr>
      <w:tr w:rsidR="005A381D" w:rsidRPr="005A381D" w14:paraId="50A08ED6" w14:textId="77777777" w:rsidTr="009F7F91">
        <w:trPr>
          <w:trHeight w:val="170"/>
        </w:trPr>
        <w:tc>
          <w:tcPr>
            <w:tcW w:w="4815" w:type="dxa"/>
          </w:tcPr>
          <w:p w14:paraId="70EE19D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Sorghum bicolor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(L.)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 xml:space="preserve">Moench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subsp. </w:t>
            </w:r>
            <w:proofErr w:type="gramStart"/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drummondii</w:t>
            </w:r>
            <w:proofErr w:type="gramEnd"/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(Steud.) de Wet ex Davidse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</w:t>
            </w:r>
          </w:p>
          <w:p w14:paraId="7961BCD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(Synonym: Sorghum sudanense (Piper)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Stapf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)</w:t>
            </w:r>
          </w:p>
        </w:tc>
        <w:tc>
          <w:tcPr>
            <w:tcW w:w="1134" w:type="dxa"/>
          </w:tcPr>
          <w:p w14:paraId="35969AC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DBCF5A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34" w:type="dxa"/>
          </w:tcPr>
          <w:p w14:paraId="0528B8F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17" w:type="dxa"/>
          </w:tcPr>
          <w:p w14:paraId="064CF00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574F4A2A" w14:textId="77777777" w:rsidTr="009F7F91">
        <w:trPr>
          <w:trHeight w:val="170"/>
        </w:trPr>
        <w:tc>
          <w:tcPr>
            <w:tcW w:w="4815" w:type="dxa"/>
          </w:tcPr>
          <w:p w14:paraId="3A94893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Хибриди на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Sorghum bicolor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(L.)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Moench x Sorghum sudanense (Piper)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Stapf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6F6135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7F527CB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1134" w:type="dxa"/>
          </w:tcPr>
          <w:p w14:paraId="1A87204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17" w:type="dxa"/>
          </w:tcPr>
          <w:p w14:paraId="4CEDBBE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</w:tr>
      <w:tr w:rsidR="005A381D" w:rsidRPr="005A381D" w14:paraId="0FC4C60C" w14:textId="77777777" w:rsidTr="009F7F91">
        <w:trPr>
          <w:trHeight w:val="170"/>
        </w:trPr>
        <w:tc>
          <w:tcPr>
            <w:tcW w:w="4815" w:type="dxa"/>
          </w:tcPr>
          <w:p w14:paraId="17DD09A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x Triticosecale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Wittm.ex.A.Camus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5C7D75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2E9DA4C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70C78D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417" w:type="dxa"/>
          </w:tcPr>
          <w:p w14:paraId="329EC3A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1BF305B0" w14:textId="77777777" w:rsidTr="009F7F91">
        <w:trPr>
          <w:trHeight w:val="170"/>
        </w:trPr>
        <w:tc>
          <w:tcPr>
            <w:tcW w:w="4815" w:type="dxa"/>
          </w:tcPr>
          <w:p w14:paraId="0AEE6ED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Triticum aestivum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 subsp. aestivum (Synonym: Triticum sativum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Lam.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>)</w:t>
            </w:r>
          </w:p>
        </w:tc>
        <w:tc>
          <w:tcPr>
            <w:tcW w:w="1134" w:type="dxa"/>
          </w:tcPr>
          <w:p w14:paraId="781DDAB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2C5D28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0CE6A3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417" w:type="dxa"/>
          </w:tcPr>
          <w:p w14:paraId="071DC3F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6A006200" w14:textId="77777777" w:rsidTr="009F7F91">
        <w:trPr>
          <w:trHeight w:val="170"/>
        </w:trPr>
        <w:tc>
          <w:tcPr>
            <w:tcW w:w="4815" w:type="dxa"/>
          </w:tcPr>
          <w:p w14:paraId="552E048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Triticum turgidum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subsp. durum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(Desf.)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van Slageren  (Synonym: Triticum durum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Desf.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34" w:type="dxa"/>
          </w:tcPr>
          <w:p w14:paraId="6171B0B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619499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1CC5E8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417" w:type="dxa"/>
          </w:tcPr>
          <w:p w14:paraId="6F7B588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3C774694" w14:textId="77777777" w:rsidTr="009F7F91">
        <w:trPr>
          <w:trHeight w:val="170"/>
        </w:trPr>
        <w:tc>
          <w:tcPr>
            <w:tcW w:w="4815" w:type="dxa"/>
          </w:tcPr>
          <w:p w14:paraId="2BBC78F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Triticum aestivum L. subsp. spelta (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)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Thell.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(Synonym: Triticum spelta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34" w:type="dxa"/>
          </w:tcPr>
          <w:p w14:paraId="787847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396E5C4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59D5C4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270</w:t>
            </w:r>
          </w:p>
        </w:tc>
        <w:tc>
          <w:tcPr>
            <w:tcW w:w="1417" w:type="dxa"/>
          </w:tcPr>
          <w:p w14:paraId="78E6772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5A381D" w:rsidRPr="005A381D" w14:paraId="482ED8B4" w14:textId="77777777" w:rsidTr="009F7F91">
        <w:trPr>
          <w:trHeight w:val="170"/>
        </w:trPr>
        <w:tc>
          <w:tcPr>
            <w:tcW w:w="4815" w:type="dxa"/>
          </w:tcPr>
          <w:p w14:paraId="46DB6306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Zea mays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972AD0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40 000</w:t>
            </w:r>
          </w:p>
        </w:tc>
        <w:tc>
          <w:tcPr>
            <w:tcW w:w="1134" w:type="dxa"/>
          </w:tcPr>
          <w:p w14:paraId="6F65BDB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2D2AED5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417" w:type="dxa"/>
          </w:tcPr>
          <w:p w14:paraId="62E00BB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5A381D" w:rsidRPr="005A381D" w14:paraId="60B4DD12" w14:textId="77777777" w:rsidTr="009F7F91">
        <w:trPr>
          <w:trHeight w:val="170"/>
        </w:trPr>
        <w:tc>
          <w:tcPr>
            <w:tcW w:w="4815" w:type="dxa"/>
          </w:tcPr>
          <w:p w14:paraId="483C4E1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Zea mays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inbred lines</w:t>
            </w:r>
          </w:p>
        </w:tc>
        <w:tc>
          <w:tcPr>
            <w:tcW w:w="1134" w:type="dxa"/>
          </w:tcPr>
          <w:p w14:paraId="4C8C23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40 000</w:t>
            </w:r>
          </w:p>
        </w:tc>
        <w:tc>
          <w:tcPr>
            <w:tcW w:w="1134" w:type="dxa"/>
          </w:tcPr>
          <w:p w14:paraId="372EE50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34" w:type="dxa"/>
          </w:tcPr>
          <w:p w14:paraId="1D15B37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417" w:type="dxa"/>
          </w:tcPr>
          <w:p w14:paraId="64926E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3EFCF5EF" w14:textId="77777777" w:rsidTr="009F7F91">
        <w:trPr>
          <w:trHeight w:val="170"/>
        </w:trPr>
        <w:tc>
          <w:tcPr>
            <w:tcW w:w="4815" w:type="dxa"/>
          </w:tcPr>
          <w:p w14:paraId="1591D6E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6ED39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5BCF8D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DA3728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26E5D4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17D027B8" w14:textId="77777777" w:rsidTr="009F7F91">
        <w:trPr>
          <w:trHeight w:val="170"/>
        </w:trPr>
        <w:tc>
          <w:tcPr>
            <w:tcW w:w="4815" w:type="dxa"/>
          </w:tcPr>
          <w:p w14:paraId="0973B1D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Зеленчукови култури</w:t>
            </w:r>
          </w:p>
        </w:tc>
        <w:tc>
          <w:tcPr>
            <w:tcW w:w="1134" w:type="dxa"/>
          </w:tcPr>
          <w:p w14:paraId="36791F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5FC6C2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671C168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3B99D6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7DA896D3" w14:textId="77777777" w:rsidTr="009F7F91">
        <w:tc>
          <w:tcPr>
            <w:tcW w:w="4815" w:type="dxa"/>
          </w:tcPr>
          <w:p w14:paraId="2790788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cepa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6C6C1C0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0A7CC5C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</w:tcPr>
          <w:p w14:paraId="6FBB95B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17" w:type="dxa"/>
          </w:tcPr>
          <w:p w14:paraId="0A6C73F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5A381D" w:rsidRPr="005A381D" w14:paraId="586B1D11" w14:textId="77777777" w:rsidTr="009F7F91">
        <w:tc>
          <w:tcPr>
            <w:tcW w:w="4815" w:type="dxa"/>
          </w:tcPr>
          <w:p w14:paraId="47AF1849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Allium fistulosum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2343774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E43683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</w:tcPr>
          <w:p w14:paraId="2B029B4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7" w:type="dxa"/>
          </w:tcPr>
          <w:p w14:paraId="1E0C49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5A381D" w:rsidRPr="005A381D" w14:paraId="34114E96" w14:textId="77777777" w:rsidTr="009F7F91">
        <w:tc>
          <w:tcPr>
            <w:tcW w:w="4815" w:type="dxa"/>
          </w:tcPr>
          <w:p w14:paraId="2046EFE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Allium porrum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5C6EBC9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F4521B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3A2AC91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17" w:type="dxa"/>
          </w:tcPr>
          <w:p w14:paraId="1672256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21B33ABD" w14:textId="77777777" w:rsidTr="009F7F91">
        <w:trPr>
          <w:trHeight w:val="170"/>
        </w:trPr>
        <w:tc>
          <w:tcPr>
            <w:tcW w:w="4815" w:type="dxa"/>
          </w:tcPr>
          <w:p w14:paraId="1700A17E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Allium sativum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0E401F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D113B8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2924FF5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17" w:type="dxa"/>
          </w:tcPr>
          <w:p w14:paraId="0B644B8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5A24159A" w14:textId="77777777" w:rsidTr="009F7F91">
        <w:tc>
          <w:tcPr>
            <w:tcW w:w="4815" w:type="dxa"/>
          </w:tcPr>
          <w:p w14:paraId="73E1285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Allium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schoenoprasum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FD4AC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3CE8AFE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</w:tcPr>
          <w:p w14:paraId="45B077D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7</w:t>
            </w:r>
          </w:p>
        </w:tc>
        <w:tc>
          <w:tcPr>
            <w:tcW w:w="1417" w:type="dxa"/>
          </w:tcPr>
          <w:p w14:paraId="1DF1A3C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5A381D" w:rsidRPr="005A381D" w14:paraId="3F4BEEE4" w14:textId="77777777" w:rsidTr="009F7F91">
        <w:tc>
          <w:tcPr>
            <w:tcW w:w="4815" w:type="dxa"/>
          </w:tcPr>
          <w:p w14:paraId="355DA3C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Anthriscus cerefolium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(L.) Hoffm.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460627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0AEDF1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2FB0C64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417" w:type="dxa"/>
          </w:tcPr>
          <w:p w14:paraId="2BB44F1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3EC5C250" w14:textId="77777777" w:rsidTr="009F7F91">
        <w:tc>
          <w:tcPr>
            <w:tcW w:w="4815" w:type="dxa"/>
          </w:tcPr>
          <w:p w14:paraId="5F18751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Anethum graveolens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48520D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0ED7803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134" w:type="dxa"/>
          </w:tcPr>
          <w:p w14:paraId="7C5F09E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17" w:type="dxa"/>
          </w:tcPr>
          <w:p w14:paraId="650CFF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5A381D" w:rsidRPr="005A381D" w14:paraId="17634DBF" w14:textId="77777777" w:rsidTr="009F7F91">
        <w:tc>
          <w:tcPr>
            <w:tcW w:w="4815" w:type="dxa"/>
          </w:tcPr>
          <w:p w14:paraId="43BC476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Apium graveolens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290B700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36D5152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4" w:type="dxa"/>
          </w:tcPr>
          <w:p w14:paraId="27987E5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17" w:type="dxa"/>
          </w:tcPr>
          <w:p w14:paraId="2034746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  <w:tr w:rsidR="005A381D" w:rsidRPr="005A381D" w14:paraId="375B0251" w14:textId="77777777" w:rsidTr="009F7F91">
        <w:tc>
          <w:tcPr>
            <w:tcW w:w="4815" w:type="dxa"/>
          </w:tcPr>
          <w:p w14:paraId="57AA4B3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Asparagus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officinalis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B13501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1134" w:type="dxa"/>
          </w:tcPr>
          <w:p w14:paraId="6EF58D6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5D3D8D1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417" w:type="dxa"/>
          </w:tcPr>
          <w:p w14:paraId="1D5A96E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5A381D" w:rsidRPr="005A381D" w14:paraId="7EEAF26E" w14:textId="77777777" w:rsidTr="009F7F91">
        <w:tc>
          <w:tcPr>
            <w:tcW w:w="4815" w:type="dxa"/>
          </w:tcPr>
          <w:p w14:paraId="3974A954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Beta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vulgaris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(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зеленчук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34" w:type="dxa"/>
          </w:tcPr>
          <w:p w14:paraId="4B90D56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20 000</w:t>
            </w:r>
          </w:p>
        </w:tc>
        <w:tc>
          <w:tcPr>
            <w:tcW w:w="1134" w:type="dxa"/>
          </w:tcPr>
          <w:p w14:paraId="0E58B59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00</w:t>
            </w:r>
          </w:p>
        </w:tc>
        <w:tc>
          <w:tcPr>
            <w:tcW w:w="1134" w:type="dxa"/>
          </w:tcPr>
          <w:p w14:paraId="7C3BAA3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417" w:type="dxa"/>
          </w:tcPr>
          <w:p w14:paraId="17FDCE9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00</w:t>
            </w:r>
          </w:p>
        </w:tc>
      </w:tr>
      <w:tr w:rsidR="005A381D" w:rsidRPr="005A381D" w14:paraId="0F6D1B41" w14:textId="77777777" w:rsidTr="009F7F91">
        <w:tc>
          <w:tcPr>
            <w:tcW w:w="4815" w:type="dxa"/>
          </w:tcPr>
          <w:p w14:paraId="1663710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Brassica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oleracea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7FF3F82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D84BFF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</w:tcPr>
          <w:p w14:paraId="78C677F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17" w:type="dxa"/>
          </w:tcPr>
          <w:p w14:paraId="70F5593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5A381D" w:rsidRPr="005A381D" w14:paraId="3407F33D" w14:textId="77777777" w:rsidTr="009F7F91">
        <w:tc>
          <w:tcPr>
            <w:tcW w:w="4815" w:type="dxa"/>
          </w:tcPr>
          <w:p w14:paraId="67BB58F7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rapa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950D91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DA52DA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54D4775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17" w:type="dxa"/>
          </w:tcPr>
          <w:p w14:paraId="75F430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5A381D" w:rsidRPr="005A381D" w14:paraId="696E56E5" w14:textId="77777777" w:rsidTr="009F7F91">
        <w:tc>
          <w:tcPr>
            <w:tcW w:w="4815" w:type="dxa"/>
          </w:tcPr>
          <w:p w14:paraId="300B2DE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Capsicum annuum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37ED8A8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2EE7538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</w:t>
            </w:r>
          </w:p>
        </w:tc>
        <w:tc>
          <w:tcPr>
            <w:tcW w:w="1134" w:type="dxa"/>
          </w:tcPr>
          <w:p w14:paraId="7B7D162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15</w:t>
            </w:r>
          </w:p>
        </w:tc>
        <w:tc>
          <w:tcPr>
            <w:tcW w:w="1417" w:type="dxa"/>
          </w:tcPr>
          <w:p w14:paraId="08C7860D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</w:t>
            </w:r>
          </w:p>
        </w:tc>
      </w:tr>
      <w:tr w:rsidR="005A381D" w:rsidRPr="005A381D" w14:paraId="4D6CB6F0" w14:textId="77777777" w:rsidTr="009F7F91">
        <w:tc>
          <w:tcPr>
            <w:tcW w:w="4815" w:type="dxa"/>
          </w:tcPr>
          <w:p w14:paraId="4908758B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Cichorium intybus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49233F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7E0FFE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</w:tcPr>
          <w:p w14:paraId="6DC5DA9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7" w:type="dxa"/>
          </w:tcPr>
          <w:p w14:paraId="5A60C4D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5A381D" w:rsidRPr="005A381D" w14:paraId="693065CC" w14:textId="77777777" w:rsidTr="009F7F91">
        <w:tc>
          <w:tcPr>
            <w:tcW w:w="4815" w:type="dxa"/>
          </w:tcPr>
          <w:p w14:paraId="5EB2E390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Cichorium intybus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(industrial chicory)</w:t>
            </w:r>
          </w:p>
        </w:tc>
        <w:tc>
          <w:tcPr>
            <w:tcW w:w="1134" w:type="dxa"/>
          </w:tcPr>
          <w:p w14:paraId="0FD0E50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BEE1B1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134" w:type="dxa"/>
          </w:tcPr>
          <w:p w14:paraId="58926FB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7" w:type="dxa"/>
          </w:tcPr>
          <w:p w14:paraId="04D48CF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63D088F8" w14:textId="77777777" w:rsidTr="009F7F91">
        <w:tc>
          <w:tcPr>
            <w:tcW w:w="4815" w:type="dxa"/>
          </w:tcPr>
          <w:p w14:paraId="00BE384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Cichorium endivia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C8298B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592AA8C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4" w:type="dxa"/>
          </w:tcPr>
          <w:p w14:paraId="549909DB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17" w:type="dxa"/>
          </w:tcPr>
          <w:p w14:paraId="0E1C03F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</w:tr>
      <w:tr w:rsidR="005A381D" w:rsidRPr="005A381D" w14:paraId="31688C93" w14:textId="77777777" w:rsidTr="009F7F91">
        <w:tc>
          <w:tcPr>
            <w:tcW w:w="4815" w:type="dxa"/>
          </w:tcPr>
          <w:p w14:paraId="5223906C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Citrullus lanatus (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Thunb.) Matsum.&amp; Nakai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96862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1134" w:type="dxa"/>
          </w:tcPr>
          <w:p w14:paraId="74982F4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34" w:type="dxa"/>
          </w:tcPr>
          <w:p w14:paraId="0D5AA20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417" w:type="dxa"/>
          </w:tcPr>
          <w:p w14:paraId="69064A9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039A5855" w14:textId="77777777" w:rsidTr="009F7F91">
        <w:tc>
          <w:tcPr>
            <w:tcW w:w="4815" w:type="dxa"/>
          </w:tcPr>
          <w:p w14:paraId="12E5B7B3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Cucumis melo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1C50E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FD44CA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1E8D2EC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417" w:type="dxa"/>
          </w:tcPr>
          <w:p w14:paraId="29497F0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5CF6E5D5" w14:textId="77777777" w:rsidTr="009F7F91">
        <w:tc>
          <w:tcPr>
            <w:tcW w:w="4815" w:type="dxa"/>
          </w:tcPr>
          <w:p w14:paraId="533B57D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Cucumis sativus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26A6D92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9E6AB60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</w:tcPr>
          <w:p w14:paraId="514970C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17" w:type="dxa"/>
          </w:tcPr>
          <w:p w14:paraId="097808D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5A381D" w:rsidRPr="005A381D" w14:paraId="3C2717B4" w14:textId="77777777" w:rsidTr="009F7F91">
        <w:tc>
          <w:tcPr>
            <w:tcW w:w="4815" w:type="dxa"/>
          </w:tcPr>
          <w:p w14:paraId="06DC072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Cucurbita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maxima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Duchesne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420B36C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1134" w:type="dxa"/>
          </w:tcPr>
          <w:p w14:paraId="4341B22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134" w:type="dxa"/>
          </w:tcPr>
          <w:p w14:paraId="4A5B9885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417" w:type="dxa"/>
          </w:tcPr>
          <w:p w14:paraId="36F6FBC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250</w:t>
            </w:r>
          </w:p>
        </w:tc>
      </w:tr>
      <w:tr w:rsidR="005A381D" w:rsidRPr="005A381D" w14:paraId="0FB25B27" w14:textId="77777777" w:rsidTr="009F7F91">
        <w:tc>
          <w:tcPr>
            <w:tcW w:w="4815" w:type="dxa"/>
          </w:tcPr>
          <w:p w14:paraId="42C5369F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Cucurbita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pepo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22CD509F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1134" w:type="dxa"/>
          </w:tcPr>
          <w:p w14:paraId="399ABBF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134" w:type="dxa"/>
          </w:tcPr>
          <w:p w14:paraId="00295177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417" w:type="dxa"/>
          </w:tcPr>
          <w:p w14:paraId="4C270331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5A381D" w:rsidRPr="005A381D" w14:paraId="0A2CF474" w14:textId="77777777" w:rsidTr="009F7F91">
        <w:tc>
          <w:tcPr>
            <w:tcW w:w="4815" w:type="dxa"/>
          </w:tcPr>
          <w:p w14:paraId="485F9BB1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Cynara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cardunculus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6E4BBC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600593E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134" w:type="dxa"/>
          </w:tcPr>
          <w:p w14:paraId="51078BA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0</w:t>
            </w:r>
          </w:p>
        </w:tc>
        <w:tc>
          <w:tcPr>
            <w:tcW w:w="1417" w:type="dxa"/>
          </w:tcPr>
          <w:p w14:paraId="2985B99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5A381D" w:rsidRPr="005A381D" w14:paraId="738CAF0B" w14:textId="77777777" w:rsidTr="009F7F91">
        <w:tc>
          <w:tcPr>
            <w:tcW w:w="4815" w:type="dxa"/>
          </w:tcPr>
          <w:p w14:paraId="79AAB485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Daucus carota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24DC3CD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3017CF8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</w:tcPr>
          <w:p w14:paraId="1C80BDA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17" w:type="dxa"/>
          </w:tcPr>
          <w:p w14:paraId="11F80962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3FFAA823" w14:textId="77777777" w:rsidTr="009F7F91">
        <w:tc>
          <w:tcPr>
            <w:tcW w:w="4815" w:type="dxa"/>
          </w:tcPr>
          <w:p w14:paraId="77242CE8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Foeniculum vulgare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Mill.</w:t>
            </w:r>
          </w:p>
        </w:tc>
        <w:tc>
          <w:tcPr>
            <w:tcW w:w="1134" w:type="dxa"/>
          </w:tcPr>
          <w:p w14:paraId="41DBC07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67426C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34" w:type="dxa"/>
          </w:tcPr>
          <w:p w14:paraId="51011A1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417" w:type="dxa"/>
          </w:tcPr>
          <w:p w14:paraId="325347EA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</w:tr>
      <w:tr w:rsidR="005A381D" w:rsidRPr="005A381D" w14:paraId="08F6BE40" w14:textId="77777777" w:rsidTr="009F7F91">
        <w:trPr>
          <w:trHeight w:val="170"/>
        </w:trPr>
        <w:tc>
          <w:tcPr>
            <w:tcW w:w="4815" w:type="dxa"/>
          </w:tcPr>
          <w:p w14:paraId="0E110F2D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Lactuca sativa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F7FD743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671FBB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</w:tcPr>
          <w:p w14:paraId="7DD31F5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17" w:type="dxa"/>
          </w:tcPr>
          <w:p w14:paraId="2765D70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47A790A0" w14:textId="77777777" w:rsidTr="009F7F91">
        <w:trPr>
          <w:trHeight w:val="170"/>
        </w:trPr>
        <w:tc>
          <w:tcPr>
            <w:tcW w:w="4815" w:type="dxa"/>
          </w:tcPr>
          <w:p w14:paraId="7CED5225" w14:textId="3482373A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37755EC9" w14:textId="499A036D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CC21CE9" w14:textId="2F6ED2CE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DDBF2F5" w14:textId="54467E79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6A047273" w14:textId="66B8A2B2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A381D" w:rsidRPr="005A381D" w14:paraId="59CC3E2B" w14:textId="77777777" w:rsidTr="009F7F91">
        <w:trPr>
          <w:trHeight w:val="170"/>
        </w:trPr>
        <w:tc>
          <w:tcPr>
            <w:tcW w:w="4815" w:type="dxa"/>
          </w:tcPr>
          <w:p w14:paraId="026424B8" w14:textId="3ECF412B" w:rsidR="005A381D" w:rsidRPr="005A381D" w:rsidRDefault="00D911A9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rtl/>
                <w:lang w:eastAsia="en-GB" w:bidi="he-IL"/>
              </w:rPr>
              <w:t>׀</w:t>
            </w:r>
            <w:r w:rsidR="005A381D"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Petroselinum crispum </w:t>
            </w:r>
            <w:r w:rsidR="005A381D"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(Mill.) Fuss.</w:t>
            </w:r>
            <w:r w:rsidR="005A381D"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56E14B1C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C0B47B8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</w:tcPr>
          <w:p w14:paraId="77CB20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17" w:type="dxa"/>
          </w:tcPr>
          <w:p w14:paraId="46A8EE5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5A381D" w:rsidRPr="005A381D" w14:paraId="482D2C28" w14:textId="77777777" w:rsidTr="009F7F91">
        <w:trPr>
          <w:trHeight w:val="170"/>
        </w:trPr>
        <w:tc>
          <w:tcPr>
            <w:tcW w:w="4815" w:type="dxa"/>
          </w:tcPr>
          <w:p w14:paraId="0B79EB2A" w14:textId="77777777" w:rsidR="005A381D" w:rsidRPr="005A381D" w:rsidRDefault="005A381D" w:rsidP="005A3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Phaseolus coccineus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5F3F612E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1D800106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52B3F874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417" w:type="dxa"/>
          </w:tcPr>
          <w:p w14:paraId="5D4F5999" w14:textId="77777777" w:rsidR="005A381D" w:rsidRPr="005A381D" w:rsidRDefault="005A381D" w:rsidP="005A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177015" w:rsidRPr="005A381D" w14:paraId="7440A3C1" w14:textId="77777777" w:rsidTr="009F7F91">
        <w:trPr>
          <w:trHeight w:val="170"/>
        </w:trPr>
        <w:tc>
          <w:tcPr>
            <w:tcW w:w="4815" w:type="dxa"/>
          </w:tcPr>
          <w:p w14:paraId="0C02AA9F" w14:textId="58A843D8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lastRenderedPageBreak/>
              <w:t>1</w:t>
            </w:r>
          </w:p>
        </w:tc>
        <w:tc>
          <w:tcPr>
            <w:tcW w:w="1134" w:type="dxa"/>
          </w:tcPr>
          <w:p w14:paraId="5D583B13" w14:textId="4A3F9A19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2</w:t>
            </w:r>
          </w:p>
        </w:tc>
        <w:tc>
          <w:tcPr>
            <w:tcW w:w="1134" w:type="dxa"/>
          </w:tcPr>
          <w:p w14:paraId="1CDF3347" w14:textId="050788C1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3</w:t>
            </w:r>
          </w:p>
        </w:tc>
        <w:tc>
          <w:tcPr>
            <w:tcW w:w="1134" w:type="dxa"/>
          </w:tcPr>
          <w:p w14:paraId="39BEE96F" w14:textId="0D15F529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4</w:t>
            </w:r>
          </w:p>
        </w:tc>
        <w:tc>
          <w:tcPr>
            <w:tcW w:w="1417" w:type="dxa"/>
          </w:tcPr>
          <w:p w14:paraId="6C0E1B77" w14:textId="1E6ADD58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5</w:t>
            </w:r>
          </w:p>
        </w:tc>
      </w:tr>
      <w:tr w:rsidR="00177015" w:rsidRPr="005A381D" w14:paraId="2A742F3B" w14:textId="77777777" w:rsidTr="009F7F91">
        <w:trPr>
          <w:trHeight w:val="170"/>
        </w:trPr>
        <w:tc>
          <w:tcPr>
            <w:tcW w:w="4815" w:type="dxa"/>
          </w:tcPr>
          <w:p w14:paraId="0803D1C0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Phaseolus  vulgaris 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159276B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2EE0F44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134" w:type="dxa"/>
          </w:tcPr>
          <w:p w14:paraId="0708A25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  <w:tc>
          <w:tcPr>
            <w:tcW w:w="1417" w:type="dxa"/>
          </w:tcPr>
          <w:p w14:paraId="7149775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700</w:t>
            </w:r>
          </w:p>
        </w:tc>
      </w:tr>
      <w:tr w:rsidR="00177015" w:rsidRPr="005A381D" w14:paraId="4DAF06E2" w14:textId="77777777" w:rsidTr="009F7F91">
        <w:trPr>
          <w:trHeight w:val="170"/>
        </w:trPr>
        <w:tc>
          <w:tcPr>
            <w:tcW w:w="4815" w:type="dxa"/>
          </w:tcPr>
          <w:p w14:paraId="4644B031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Pisum sativum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(partim)</w:t>
            </w:r>
          </w:p>
        </w:tc>
        <w:tc>
          <w:tcPr>
            <w:tcW w:w="1134" w:type="dxa"/>
          </w:tcPr>
          <w:p w14:paraId="542825C3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233D7B2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134" w:type="dxa"/>
          </w:tcPr>
          <w:p w14:paraId="08A9CAA1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417" w:type="dxa"/>
          </w:tcPr>
          <w:p w14:paraId="74CF3EF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</w:tr>
      <w:tr w:rsidR="00177015" w:rsidRPr="005A381D" w14:paraId="2B3C6841" w14:textId="77777777" w:rsidTr="009F7F91">
        <w:trPr>
          <w:trHeight w:val="170"/>
        </w:trPr>
        <w:tc>
          <w:tcPr>
            <w:tcW w:w="4815" w:type="dxa"/>
          </w:tcPr>
          <w:p w14:paraId="4EA7E9D6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Raphanus sativus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AC2998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3687866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134" w:type="dxa"/>
          </w:tcPr>
          <w:p w14:paraId="083C4BD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17" w:type="dxa"/>
          </w:tcPr>
          <w:p w14:paraId="0C36BEA5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</w:tr>
      <w:tr w:rsidR="00177015" w:rsidRPr="005A381D" w14:paraId="692025BB" w14:textId="77777777" w:rsidTr="009F7F91">
        <w:trPr>
          <w:trHeight w:val="170"/>
        </w:trPr>
        <w:tc>
          <w:tcPr>
            <w:tcW w:w="4815" w:type="dxa"/>
          </w:tcPr>
          <w:p w14:paraId="393054D8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Rheum × rhabarbarum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</w:p>
        </w:tc>
        <w:tc>
          <w:tcPr>
            <w:tcW w:w="1134" w:type="dxa"/>
          </w:tcPr>
          <w:p w14:paraId="0E33BA3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717B77F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1134" w:type="dxa"/>
          </w:tcPr>
          <w:p w14:paraId="28B724F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1417" w:type="dxa"/>
          </w:tcPr>
          <w:p w14:paraId="1511DB8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135</w:t>
            </w:r>
          </w:p>
        </w:tc>
      </w:tr>
      <w:tr w:rsidR="00177015" w:rsidRPr="005A381D" w14:paraId="033ADEE2" w14:textId="77777777" w:rsidTr="009F7F91">
        <w:trPr>
          <w:trHeight w:val="170"/>
        </w:trPr>
        <w:tc>
          <w:tcPr>
            <w:tcW w:w="4815" w:type="dxa"/>
          </w:tcPr>
          <w:p w14:paraId="115466A8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Scorzonera hispanica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DF2E7D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AB4EE6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34" w:type="dxa"/>
          </w:tcPr>
          <w:p w14:paraId="2A2AFAC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417" w:type="dxa"/>
          </w:tcPr>
          <w:p w14:paraId="4DE271F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</w:tr>
      <w:tr w:rsidR="00177015" w:rsidRPr="005A381D" w14:paraId="1E1863EE" w14:textId="77777777" w:rsidTr="00C50B22">
        <w:trPr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891F" w14:textId="428F6B0C" w:rsidR="00177015" w:rsidRPr="00505033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</w:pPr>
            <w:r w:rsidRPr="005050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Sesamum indicum </w:t>
            </w:r>
            <w:r w:rsidRPr="0050503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en-GB"/>
              </w:rPr>
              <w:t>L.</w:t>
            </w:r>
            <w:r w:rsidRPr="005050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1B7E" w14:textId="130A8CB2" w:rsidR="00177015" w:rsidRPr="00505033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050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137" w14:textId="16C43A45" w:rsidR="00177015" w:rsidRPr="00505033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050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068D" w14:textId="00FC25FD" w:rsidR="00177015" w:rsidRPr="00505033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050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1236" w14:textId="644A01DF" w:rsidR="00177015" w:rsidRPr="00505033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5050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>70</w:t>
            </w:r>
          </w:p>
        </w:tc>
      </w:tr>
      <w:tr w:rsidR="00177015" w:rsidRPr="005A381D" w14:paraId="3A1C10FD" w14:textId="77777777" w:rsidTr="009F7F91">
        <w:trPr>
          <w:trHeight w:val="170"/>
        </w:trPr>
        <w:tc>
          <w:tcPr>
            <w:tcW w:w="4815" w:type="dxa"/>
          </w:tcPr>
          <w:p w14:paraId="29565F74" w14:textId="6D4CC7BB" w:rsidR="00177015" w:rsidRPr="00FC4BAB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FC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Solanum lycopersicum </w:t>
            </w:r>
            <w:r w:rsidRPr="00FC4B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FC4B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34" w:type="dxa"/>
          </w:tcPr>
          <w:p w14:paraId="7198AABF" w14:textId="35974B5E" w:rsidR="00177015" w:rsidRPr="00FC4BAB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4B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08DB57C7" w14:textId="08332780" w:rsidR="00177015" w:rsidRPr="00FC4BAB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4B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61C32078" w14:textId="2D7EFE84" w:rsidR="00177015" w:rsidRPr="00FC4BAB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C4B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17" w:type="dxa"/>
          </w:tcPr>
          <w:p w14:paraId="15C177C2" w14:textId="7BF6DD73" w:rsidR="00177015" w:rsidRPr="00505033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010D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</w:p>
        </w:tc>
      </w:tr>
      <w:tr w:rsidR="00177015" w:rsidRPr="005A381D" w14:paraId="347A789E" w14:textId="77777777" w:rsidTr="009F7F91">
        <w:trPr>
          <w:trHeight w:val="170"/>
        </w:trPr>
        <w:tc>
          <w:tcPr>
            <w:tcW w:w="4815" w:type="dxa"/>
          </w:tcPr>
          <w:p w14:paraId="048548E4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Solanum melongena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0849FC9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96B17D1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3C7D6CA5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417" w:type="dxa"/>
          </w:tcPr>
          <w:p w14:paraId="32BDBFF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177015" w:rsidRPr="005A381D" w14:paraId="24B56A0A" w14:textId="77777777" w:rsidTr="009F7F91">
        <w:trPr>
          <w:trHeight w:val="170"/>
        </w:trPr>
        <w:tc>
          <w:tcPr>
            <w:tcW w:w="4815" w:type="dxa"/>
          </w:tcPr>
          <w:p w14:paraId="597211F9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Spinacia oleracea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08286FB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252E62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134" w:type="dxa"/>
          </w:tcPr>
          <w:p w14:paraId="11530BE8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417" w:type="dxa"/>
          </w:tcPr>
          <w:p w14:paraId="39FC723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</w:t>
            </w:r>
          </w:p>
        </w:tc>
      </w:tr>
      <w:tr w:rsidR="00177015" w:rsidRPr="005A381D" w14:paraId="148F9503" w14:textId="77777777" w:rsidTr="009F7F91">
        <w:trPr>
          <w:trHeight w:val="170"/>
        </w:trPr>
        <w:tc>
          <w:tcPr>
            <w:tcW w:w="4815" w:type="dxa"/>
          </w:tcPr>
          <w:p w14:paraId="5EB1C9DD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Valerianella locusta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(L.) Laterr.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59A0105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025FF9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</w:tcPr>
          <w:p w14:paraId="2CCA6D51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17" w:type="dxa"/>
          </w:tcPr>
          <w:p w14:paraId="6CD077C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177015" w:rsidRPr="005A381D" w14:paraId="1DE5D431" w14:textId="77777777" w:rsidTr="009F7F91">
        <w:trPr>
          <w:trHeight w:val="170"/>
        </w:trPr>
        <w:tc>
          <w:tcPr>
            <w:tcW w:w="4815" w:type="dxa"/>
          </w:tcPr>
          <w:p w14:paraId="635462D6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Vicia faba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134" w:type="dxa"/>
          </w:tcPr>
          <w:p w14:paraId="3760A84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12245AE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17C0F33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417" w:type="dxa"/>
          </w:tcPr>
          <w:p w14:paraId="60404D6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177015" w:rsidRPr="005A381D" w14:paraId="6B5C7DCB" w14:textId="77777777" w:rsidTr="009F7F91">
        <w:trPr>
          <w:trHeight w:val="170"/>
        </w:trPr>
        <w:tc>
          <w:tcPr>
            <w:tcW w:w="4815" w:type="dxa"/>
          </w:tcPr>
          <w:p w14:paraId="150A0DA2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Zea mays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(sweet corn) </w:t>
            </w:r>
          </w:p>
        </w:tc>
        <w:tc>
          <w:tcPr>
            <w:tcW w:w="1134" w:type="dxa"/>
          </w:tcPr>
          <w:p w14:paraId="3DB9AB4F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20 000</w:t>
            </w:r>
          </w:p>
        </w:tc>
        <w:tc>
          <w:tcPr>
            <w:tcW w:w="1134" w:type="dxa"/>
          </w:tcPr>
          <w:p w14:paraId="16EDDD0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3E451B8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417" w:type="dxa"/>
          </w:tcPr>
          <w:p w14:paraId="7C3DD68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177015" w:rsidRPr="005A381D" w14:paraId="1D1417E0" w14:textId="77777777" w:rsidTr="009F7F91">
        <w:trPr>
          <w:trHeight w:val="170"/>
        </w:trPr>
        <w:tc>
          <w:tcPr>
            <w:tcW w:w="4815" w:type="dxa"/>
          </w:tcPr>
          <w:p w14:paraId="5652B2C8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DA17AFF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76F8686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2C9C9C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024E9E1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7015" w:rsidRPr="005A381D" w14:paraId="4F62F279" w14:textId="77777777" w:rsidTr="009F7F91">
        <w:trPr>
          <w:trHeight w:val="170"/>
        </w:trPr>
        <w:tc>
          <w:tcPr>
            <w:tcW w:w="4815" w:type="dxa"/>
          </w:tcPr>
          <w:p w14:paraId="26E4AA58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Маслодайни и влакнодайни култури</w:t>
            </w:r>
          </w:p>
        </w:tc>
        <w:tc>
          <w:tcPr>
            <w:tcW w:w="1134" w:type="dxa"/>
          </w:tcPr>
          <w:p w14:paraId="2D67C4C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00F46208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3A6183A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4A057B95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7015" w:rsidRPr="005A381D" w14:paraId="1765F2B0" w14:textId="77777777" w:rsidTr="009F7F91">
        <w:tc>
          <w:tcPr>
            <w:tcW w:w="4815" w:type="dxa"/>
          </w:tcPr>
          <w:p w14:paraId="21FCE2A7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Arachis h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у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pogaea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7D8FDA3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12B336A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0043F02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417" w:type="dxa"/>
          </w:tcPr>
          <w:p w14:paraId="4960889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177015" w:rsidRPr="005A381D" w14:paraId="74D37E1F" w14:textId="77777777" w:rsidTr="009F7F91">
        <w:tc>
          <w:tcPr>
            <w:tcW w:w="4815" w:type="dxa"/>
          </w:tcPr>
          <w:p w14:paraId="3D1C1145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juncea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(L.) Czern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78CF5AE8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5DF642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2611048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17" w:type="dxa"/>
          </w:tcPr>
          <w:p w14:paraId="75E888C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177015" w:rsidRPr="005A381D" w14:paraId="2AE1BEB7" w14:textId="77777777" w:rsidTr="009F7F91">
        <w:tc>
          <w:tcPr>
            <w:tcW w:w="4815" w:type="dxa"/>
          </w:tcPr>
          <w:p w14:paraId="709A7102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Brassica napus 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FEE3C68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2190442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3693C5C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417" w:type="dxa"/>
          </w:tcPr>
          <w:p w14:paraId="5E16C71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</w:tr>
      <w:tr w:rsidR="00177015" w:rsidRPr="005A381D" w14:paraId="7344CD4E" w14:textId="77777777" w:rsidTr="009F7F91">
        <w:tc>
          <w:tcPr>
            <w:tcW w:w="4815" w:type="dxa"/>
          </w:tcPr>
          <w:p w14:paraId="315E2CC7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Brassica nigra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(L.) W. D. J. Koch</w:t>
            </w:r>
          </w:p>
        </w:tc>
        <w:tc>
          <w:tcPr>
            <w:tcW w:w="1134" w:type="dxa"/>
          </w:tcPr>
          <w:p w14:paraId="04E88DE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898DF4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134" w:type="dxa"/>
          </w:tcPr>
          <w:p w14:paraId="4BBAE3D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17" w:type="dxa"/>
          </w:tcPr>
          <w:p w14:paraId="5BC36D4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</w:t>
            </w:r>
          </w:p>
        </w:tc>
      </w:tr>
      <w:tr w:rsidR="00177015" w:rsidRPr="005A381D" w14:paraId="41A7B681" w14:textId="77777777" w:rsidTr="009F7F91">
        <w:tc>
          <w:tcPr>
            <w:tcW w:w="4815" w:type="dxa"/>
          </w:tcPr>
          <w:p w14:paraId="31851B3A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en-GB"/>
              </w:rPr>
              <w:t xml:space="preserve">Brassica rapa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5A725D81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707A0B1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1509049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417" w:type="dxa"/>
          </w:tcPr>
          <w:p w14:paraId="16010EF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</w:tc>
      </w:tr>
      <w:tr w:rsidR="00177015" w:rsidRPr="005A381D" w14:paraId="16EAB3A0" w14:textId="77777777" w:rsidTr="009F7F91">
        <w:tc>
          <w:tcPr>
            <w:tcW w:w="4815" w:type="dxa"/>
          </w:tcPr>
          <w:p w14:paraId="5A11431C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Cannabis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sativa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348779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10 000</w:t>
            </w:r>
          </w:p>
        </w:tc>
        <w:tc>
          <w:tcPr>
            <w:tcW w:w="1134" w:type="dxa"/>
          </w:tcPr>
          <w:p w14:paraId="6E21B83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60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</w:tcPr>
          <w:p w14:paraId="1EA4412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6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17" w:type="dxa"/>
          </w:tcPr>
          <w:p w14:paraId="1E64AA6C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60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177015" w:rsidRPr="005A381D" w14:paraId="56461C7F" w14:textId="77777777" w:rsidTr="009F7F91">
        <w:tc>
          <w:tcPr>
            <w:tcW w:w="4815" w:type="dxa"/>
          </w:tcPr>
          <w:p w14:paraId="44F9B20E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Carthamus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tinctorius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A308E04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25 000</w:t>
            </w:r>
          </w:p>
        </w:tc>
        <w:tc>
          <w:tcPr>
            <w:tcW w:w="1134" w:type="dxa"/>
          </w:tcPr>
          <w:p w14:paraId="73C4FB81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900</w:t>
            </w:r>
          </w:p>
        </w:tc>
        <w:tc>
          <w:tcPr>
            <w:tcW w:w="1134" w:type="dxa"/>
          </w:tcPr>
          <w:p w14:paraId="66F16BB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90</w:t>
            </w:r>
          </w:p>
        </w:tc>
        <w:tc>
          <w:tcPr>
            <w:tcW w:w="1417" w:type="dxa"/>
          </w:tcPr>
          <w:p w14:paraId="56BE1C0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900</w:t>
            </w:r>
          </w:p>
        </w:tc>
      </w:tr>
      <w:tr w:rsidR="00177015" w:rsidRPr="005A381D" w14:paraId="1475C8BF" w14:textId="77777777" w:rsidTr="009F7F91">
        <w:tc>
          <w:tcPr>
            <w:tcW w:w="4815" w:type="dxa"/>
          </w:tcPr>
          <w:p w14:paraId="5AC019D0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Carum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carvi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16AB2D1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0 000</w:t>
            </w:r>
          </w:p>
        </w:tc>
        <w:tc>
          <w:tcPr>
            <w:tcW w:w="1134" w:type="dxa"/>
          </w:tcPr>
          <w:p w14:paraId="3FEC72E3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134" w:type="dxa"/>
          </w:tcPr>
          <w:p w14:paraId="6D005185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17" w:type="dxa"/>
          </w:tcPr>
          <w:p w14:paraId="40443A1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</w:t>
            </w:r>
          </w:p>
        </w:tc>
      </w:tr>
      <w:tr w:rsidR="00177015" w:rsidRPr="005A381D" w14:paraId="7D0F36C3" w14:textId="77777777" w:rsidTr="009F7F91">
        <w:tc>
          <w:tcPr>
            <w:tcW w:w="4815" w:type="dxa"/>
          </w:tcPr>
          <w:p w14:paraId="05A2FDF0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Glycine max (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 Merr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58F49CA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30 000</w:t>
            </w:r>
          </w:p>
        </w:tc>
        <w:tc>
          <w:tcPr>
            <w:tcW w:w="1134" w:type="dxa"/>
          </w:tcPr>
          <w:p w14:paraId="3B2AA2E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6DB8A23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417" w:type="dxa"/>
          </w:tcPr>
          <w:p w14:paraId="5F34864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177015" w:rsidRPr="005A381D" w14:paraId="7DEE74F7" w14:textId="77777777" w:rsidTr="009F7F91">
        <w:tc>
          <w:tcPr>
            <w:tcW w:w="4815" w:type="dxa"/>
          </w:tcPr>
          <w:p w14:paraId="4BB4DE29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Gossypium spp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74BBA68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25 000</w:t>
            </w:r>
          </w:p>
        </w:tc>
        <w:tc>
          <w:tcPr>
            <w:tcW w:w="1134" w:type="dxa"/>
          </w:tcPr>
          <w:p w14:paraId="5DF08ED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70A59E0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1417" w:type="dxa"/>
          </w:tcPr>
          <w:p w14:paraId="1CAB97E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</w:tr>
      <w:tr w:rsidR="00177015" w:rsidRPr="005A381D" w14:paraId="6F90829B" w14:textId="77777777" w:rsidTr="009F7F91">
        <w:tc>
          <w:tcPr>
            <w:tcW w:w="4815" w:type="dxa"/>
          </w:tcPr>
          <w:p w14:paraId="400A2CF4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Helianthus annus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16B64FB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25 000</w:t>
            </w:r>
          </w:p>
        </w:tc>
        <w:tc>
          <w:tcPr>
            <w:tcW w:w="1134" w:type="dxa"/>
          </w:tcPr>
          <w:p w14:paraId="700DD0F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1 000</w:t>
            </w:r>
          </w:p>
        </w:tc>
        <w:tc>
          <w:tcPr>
            <w:tcW w:w="1134" w:type="dxa"/>
          </w:tcPr>
          <w:p w14:paraId="5D158CA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417" w:type="dxa"/>
          </w:tcPr>
          <w:p w14:paraId="1EC1100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1000</w:t>
            </w:r>
          </w:p>
        </w:tc>
      </w:tr>
      <w:tr w:rsidR="00177015" w:rsidRPr="005A381D" w14:paraId="4BACA474" w14:textId="77777777" w:rsidTr="009F7F91">
        <w:trPr>
          <w:trHeight w:val="170"/>
        </w:trPr>
        <w:tc>
          <w:tcPr>
            <w:tcW w:w="4815" w:type="dxa"/>
          </w:tcPr>
          <w:p w14:paraId="15EF58A4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Linum usitatissimum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1A284773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1649BF4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300</w:t>
            </w:r>
          </w:p>
        </w:tc>
        <w:tc>
          <w:tcPr>
            <w:tcW w:w="1134" w:type="dxa"/>
          </w:tcPr>
          <w:p w14:paraId="263BB89F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417" w:type="dxa"/>
          </w:tcPr>
          <w:p w14:paraId="5C267D95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</w:t>
            </w:r>
          </w:p>
        </w:tc>
      </w:tr>
      <w:tr w:rsidR="00177015" w:rsidRPr="005A381D" w14:paraId="63C66244" w14:textId="77777777" w:rsidTr="009F7F91">
        <w:trPr>
          <w:trHeight w:val="170"/>
        </w:trPr>
        <w:tc>
          <w:tcPr>
            <w:tcW w:w="4815" w:type="dxa"/>
          </w:tcPr>
          <w:p w14:paraId="392DE27D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Papaver somniferum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3056A1E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068E52F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134" w:type="dxa"/>
          </w:tcPr>
          <w:p w14:paraId="1D10C597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17" w:type="dxa"/>
          </w:tcPr>
          <w:p w14:paraId="2778E3C2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</w:tr>
      <w:tr w:rsidR="00177015" w:rsidRPr="005A381D" w14:paraId="04D708FF" w14:textId="77777777" w:rsidTr="009F7F91">
        <w:trPr>
          <w:trHeight w:val="170"/>
        </w:trPr>
        <w:tc>
          <w:tcPr>
            <w:tcW w:w="4815" w:type="dxa"/>
          </w:tcPr>
          <w:p w14:paraId="4CB4ADE8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Sinapis alba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4A808A0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403B1158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134" w:type="dxa"/>
          </w:tcPr>
          <w:p w14:paraId="351533A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417" w:type="dxa"/>
          </w:tcPr>
          <w:p w14:paraId="096BBA4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</w:t>
            </w:r>
          </w:p>
        </w:tc>
      </w:tr>
      <w:tr w:rsidR="00177015" w:rsidRPr="005A381D" w14:paraId="565A3119" w14:textId="77777777" w:rsidTr="009F7F91">
        <w:tc>
          <w:tcPr>
            <w:tcW w:w="4815" w:type="dxa"/>
          </w:tcPr>
          <w:p w14:paraId="4880DD20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2B00133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052ABC93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53910BF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417" w:type="dxa"/>
          </w:tcPr>
          <w:p w14:paraId="7E852E9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177015" w:rsidRPr="00122672" w14:paraId="3E5A3D16" w14:textId="77777777" w:rsidTr="009F7F91">
        <w:tc>
          <w:tcPr>
            <w:tcW w:w="4815" w:type="dxa"/>
          </w:tcPr>
          <w:p w14:paraId="5D1A73DB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en-GB"/>
              </w:rPr>
              <w:t>Цвекло – фуражно ( кръмно) и захарно</w:t>
            </w:r>
          </w:p>
        </w:tc>
        <w:tc>
          <w:tcPr>
            <w:tcW w:w="1134" w:type="dxa"/>
          </w:tcPr>
          <w:p w14:paraId="5ADB885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330ABED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134" w:type="dxa"/>
          </w:tcPr>
          <w:p w14:paraId="3E47DEE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  <w:tc>
          <w:tcPr>
            <w:tcW w:w="1417" w:type="dxa"/>
          </w:tcPr>
          <w:p w14:paraId="663FF300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177015" w:rsidRPr="005A381D" w14:paraId="10DA313D" w14:textId="77777777" w:rsidTr="009F7F91">
        <w:tc>
          <w:tcPr>
            <w:tcW w:w="4815" w:type="dxa"/>
          </w:tcPr>
          <w:p w14:paraId="26E65906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Beta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vulgaris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</w:p>
        </w:tc>
        <w:tc>
          <w:tcPr>
            <w:tcW w:w="1134" w:type="dxa"/>
          </w:tcPr>
          <w:p w14:paraId="6DF2017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20 000</w:t>
            </w:r>
          </w:p>
        </w:tc>
        <w:tc>
          <w:tcPr>
            <w:tcW w:w="1134" w:type="dxa"/>
          </w:tcPr>
          <w:p w14:paraId="782EF43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500</w:t>
            </w:r>
          </w:p>
        </w:tc>
        <w:tc>
          <w:tcPr>
            <w:tcW w:w="1134" w:type="dxa"/>
          </w:tcPr>
          <w:p w14:paraId="3C5CC96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</w:t>
            </w:r>
          </w:p>
        </w:tc>
        <w:tc>
          <w:tcPr>
            <w:tcW w:w="1417" w:type="dxa"/>
          </w:tcPr>
          <w:p w14:paraId="4EA7A7B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500</w:t>
            </w:r>
          </w:p>
        </w:tc>
      </w:tr>
      <w:tr w:rsidR="00177015" w:rsidRPr="005A381D" w14:paraId="38EC7D02" w14:textId="77777777" w:rsidTr="009F7F91">
        <w:trPr>
          <w:trHeight w:val="170"/>
        </w:trPr>
        <w:tc>
          <w:tcPr>
            <w:tcW w:w="4815" w:type="dxa"/>
          </w:tcPr>
          <w:p w14:paraId="1D9F9A26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0EE964FF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AD43F2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2B87EE66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8D1851E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77015" w:rsidRPr="005A381D" w14:paraId="36EC7962" w14:textId="77777777" w:rsidTr="009F7F91">
        <w:trPr>
          <w:trHeight w:val="170"/>
        </w:trPr>
        <w:tc>
          <w:tcPr>
            <w:tcW w:w="4815" w:type="dxa"/>
          </w:tcPr>
          <w:p w14:paraId="6384768A" w14:textId="77777777" w:rsidR="00177015" w:rsidRPr="005A381D" w:rsidRDefault="00177015" w:rsidP="001770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</w:pP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Nicotiana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en-GB"/>
              </w:rPr>
              <w:t xml:space="preserve"> </w:t>
            </w:r>
            <w:r w:rsidRPr="005A38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tabacum 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</w:tc>
        <w:tc>
          <w:tcPr>
            <w:tcW w:w="1134" w:type="dxa"/>
          </w:tcPr>
          <w:p w14:paraId="6BC46A8A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10 000</w:t>
            </w:r>
          </w:p>
        </w:tc>
        <w:tc>
          <w:tcPr>
            <w:tcW w:w="1134" w:type="dxa"/>
          </w:tcPr>
          <w:p w14:paraId="69382B3D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4" w:type="dxa"/>
          </w:tcPr>
          <w:p w14:paraId="2ADFADC9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</w:t>
            </w:r>
          </w:p>
        </w:tc>
        <w:tc>
          <w:tcPr>
            <w:tcW w:w="1417" w:type="dxa"/>
          </w:tcPr>
          <w:p w14:paraId="621ABDB3" w14:textId="77777777" w:rsidR="00177015" w:rsidRPr="005A381D" w:rsidRDefault="00177015" w:rsidP="0017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38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</w:tr>
    </w:tbl>
    <w:p w14:paraId="28F97A06" w14:textId="77777777" w:rsidR="005A381D" w:rsidRPr="005A381D" w:rsidRDefault="005A381D" w:rsidP="005A381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en-GB"/>
        </w:rPr>
      </w:pPr>
    </w:p>
    <w:p w14:paraId="35A18DF5" w14:textId="77777777" w:rsidR="00205F27" w:rsidRDefault="00205F27"/>
    <w:sectPr w:rsidR="0020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3A1F" w14:textId="77777777" w:rsidR="009C7F69" w:rsidRDefault="009C7F69" w:rsidP="00FF30C8">
      <w:pPr>
        <w:spacing w:after="0" w:line="240" w:lineRule="auto"/>
      </w:pPr>
      <w:r>
        <w:separator/>
      </w:r>
    </w:p>
  </w:endnote>
  <w:endnote w:type="continuationSeparator" w:id="0">
    <w:p w14:paraId="1A433EC3" w14:textId="77777777" w:rsidR="009C7F69" w:rsidRDefault="009C7F69" w:rsidP="00FF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5464" w14:textId="77777777" w:rsidR="00A03821" w:rsidRDefault="00A03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2F52" w14:textId="77777777" w:rsidR="00FF30C8" w:rsidRPr="00D911A9" w:rsidRDefault="00FF30C8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6105" w14:textId="77777777" w:rsidR="00A03821" w:rsidRDefault="00A03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98D8" w14:textId="77777777" w:rsidR="009C7F69" w:rsidRDefault="009C7F69" w:rsidP="00FF30C8">
      <w:pPr>
        <w:spacing w:after="0" w:line="240" w:lineRule="auto"/>
      </w:pPr>
      <w:r>
        <w:separator/>
      </w:r>
    </w:p>
  </w:footnote>
  <w:footnote w:type="continuationSeparator" w:id="0">
    <w:p w14:paraId="26D9C839" w14:textId="77777777" w:rsidR="009C7F69" w:rsidRDefault="009C7F69" w:rsidP="00FF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1105" w14:textId="77777777" w:rsidR="00A03821" w:rsidRDefault="00A03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25EC6" w14:textId="764390DC" w:rsidR="00FF30C8" w:rsidRPr="00C32E31" w:rsidRDefault="00FF30C8" w:rsidP="00FF30C8">
    <w:pPr>
      <w:pStyle w:val="Header"/>
      <w:tabs>
        <w:tab w:val="clear" w:pos="8306"/>
      </w:tabs>
      <w:ind w:left="720" w:right="-142"/>
      <w:jc w:val="right"/>
      <w:rPr>
        <w:b/>
        <w:sz w:val="22"/>
        <w:szCs w:val="22"/>
        <w:lang w:val="bg-BG"/>
      </w:rPr>
    </w:pPr>
    <w:r w:rsidRPr="006F472F">
      <w:rPr>
        <w:b/>
        <w:sz w:val="22"/>
        <w:szCs w:val="22"/>
        <w:lang w:val="bg-BG"/>
      </w:rPr>
      <w:t xml:space="preserve">                                               </w:t>
    </w:r>
    <w:r>
      <w:rPr>
        <w:b/>
        <w:sz w:val="22"/>
        <w:szCs w:val="22"/>
        <w:lang w:val="bg-BG"/>
      </w:rPr>
      <w:tab/>
    </w:r>
    <w:r>
      <w:rPr>
        <w:b/>
        <w:sz w:val="22"/>
        <w:szCs w:val="22"/>
        <w:lang w:val="bg-BG"/>
      </w:rPr>
      <w:tab/>
    </w:r>
    <w:r>
      <w:rPr>
        <w:b/>
        <w:sz w:val="22"/>
        <w:szCs w:val="22"/>
        <w:lang w:val="bg-BG"/>
      </w:rPr>
      <w:tab/>
      <w:t xml:space="preserve">            </w:t>
    </w:r>
    <w:r>
      <w:rPr>
        <w:b/>
        <w:sz w:val="22"/>
        <w:szCs w:val="22"/>
        <w:lang w:val="bg-BG"/>
      </w:rPr>
      <w:tab/>
      <w:t xml:space="preserve">             </w:t>
    </w:r>
    <w:r w:rsidRPr="006F472F">
      <w:rPr>
        <w:b/>
        <w:sz w:val="22"/>
        <w:szCs w:val="22"/>
        <w:lang w:val="bg-BG"/>
      </w:rPr>
      <w:t>СОП 01</w:t>
    </w:r>
    <w:r w:rsidRPr="006F472F">
      <w:rPr>
        <w:b/>
        <w:sz w:val="22"/>
        <w:szCs w:val="22"/>
        <w:lang w:val="bg-BG"/>
      </w:rPr>
      <w:tab/>
      <w:t xml:space="preserve">                                </w:t>
    </w:r>
    <w:r w:rsidRPr="006F472F">
      <w:rPr>
        <w:b/>
        <w:sz w:val="22"/>
        <w:szCs w:val="22"/>
        <w:lang w:val="bg-BG"/>
      </w:rPr>
      <w:tab/>
      <w:t xml:space="preserve">        </w:t>
    </w:r>
    <w:r>
      <w:rPr>
        <w:b/>
        <w:sz w:val="22"/>
        <w:szCs w:val="22"/>
        <w:lang w:val="bg-BG"/>
      </w:rPr>
      <w:t xml:space="preserve">   </w:t>
    </w:r>
    <w:r w:rsidRPr="006F472F">
      <w:rPr>
        <w:b/>
        <w:sz w:val="22"/>
        <w:szCs w:val="22"/>
        <w:lang w:val="bg-BG"/>
      </w:rPr>
      <w:t xml:space="preserve">Страница </w:t>
    </w:r>
    <w:r w:rsidRPr="006F472F">
      <w:rPr>
        <w:b/>
        <w:sz w:val="22"/>
        <w:szCs w:val="22"/>
        <w:lang w:val="bg-BG"/>
      </w:rPr>
      <w:fldChar w:fldCharType="begin"/>
    </w:r>
    <w:r w:rsidRPr="006F472F">
      <w:rPr>
        <w:b/>
        <w:sz w:val="22"/>
        <w:szCs w:val="22"/>
        <w:lang w:val="bg-BG"/>
      </w:rPr>
      <w:instrText xml:space="preserve"> PAGE </w:instrText>
    </w:r>
    <w:r w:rsidRPr="006F472F">
      <w:rPr>
        <w:b/>
        <w:sz w:val="22"/>
        <w:szCs w:val="22"/>
        <w:lang w:val="bg-BG"/>
      </w:rPr>
      <w:fldChar w:fldCharType="separate"/>
    </w:r>
    <w:r w:rsidR="006E772F">
      <w:rPr>
        <w:b/>
        <w:noProof/>
        <w:sz w:val="22"/>
        <w:szCs w:val="22"/>
        <w:lang w:val="bg-BG"/>
      </w:rPr>
      <w:t>6</w:t>
    </w:r>
    <w:r w:rsidRPr="006F472F">
      <w:rPr>
        <w:b/>
        <w:sz w:val="22"/>
        <w:szCs w:val="22"/>
        <w:lang w:val="bg-BG"/>
      </w:rPr>
      <w:fldChar w:fldCharType="end"/>
    </w:r>
    <w:r w:rsidRPr="006F472F">
      <w:rPr>
        <w:b/>
        <w:sz w:val="22"/>
        <w:szCs w:val="22"/>
        <w:lang w:val="bg-BG"/>
      </w:rPr>
      <w:t xml:space="preserve"> от </w:t>
    </w:r>
    <w:r>
      <w:rPr>
        <w:b/>
        <w:sz w:val="22"/>
        <w:szCs w:val="22"/>
        <w:lang w:val="bg-BG"/>
      </w:rPr>
      <w:t>10</w:t>
    </w:r>
  </w:p>
  <w:p w14:paraId="4BDF784F" w14:textId="77777777" w:rsidR="00FF30C8" w:rsidRDefault="00FF3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54300" w14:textId="77777777" w:rsidR="00A03821" w:rsidRDefault="00A03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49E"/>
    <w:multiLevelType w:val="hybridMultilevel"/>
    <w:tmpl w:val="88DE50BE"/>
    <w:lvl w:ilvl="0" w:tplc="81FAB684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0F151CD"/>
    <w:multiLevelType w:val="hybridMultilevel"/>
    <w:tmpl w:val="DBAA86EC"/>
    <w:lvl w:ilvl="0" w:tplc="FCCCAA7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C40E2"/>
    <w:multiLevelType w:val="multilevel"/>
    <w:tmpl w:val="C4847D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67BEB"/>
    <w:multiLevelType w:val="hybridMultilevel"/>
    <w:tmpl w:val="CB120060"/>
    <w:lvl w:ilvl="0" w:tplc="F86A80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E15D5"/>
    <w:multiLevelType w:val="hybridMultilevel"/>
    <w:tmpl w:val="A7C24234"/>
    <w:lvl w:ilvl="0" w:tplc="25C20B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65D7E"/>
    <w:multiLevelType w:val="hybridMultilevel"/>
    <w:tmpl w:val="58E6D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A4AE9"/>
    <w:multiLevelType w:val="hybridMultilevel"/>
    <w:tmpl w:val="B5E6B4B4"/>
    <w:lvl w:ilvl="0" w:tplc="3E4A2FA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C65AD"/>
    <w:multiLevelType w:val="hybridMultilevel"/>
    <w:tmpl w:val="48C66170"/>
    <w:lvl w:ilvl="0" w:tplc="814011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8C36DD"/>
    <w:multiLevelType w:val="multilevel"/>
    <w:tmpl w:val="A9A22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5342A24"/>
    <w:multiLevelType w:val="multilevel"/>
    <w:tmpl w:val="B1E2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53A78A7"/>
    <w:multiLevelType w:val="multilevel"/>
    <w:tmpl w:val="D2F0D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8081603"/>
    <w:multiLevelType w:val="singleLevel"/>
    <w:tmpl w:val="4D481C26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90A300D"/>
    <w:multiLevelType w:val="hybridMultilevel"/>
    <w:tmpl w:val="28A47DAA"/>
    <w:lvl w:ilvl="0" w:tplc="81FAB684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DD2ABC"/>
    <w:multiLevelType w:val="hybridMultilevel"/>
    <w:tmpl w:val="CC94D00E"/>
    <w:lvl w:ilvl="0" w:tplc="4FB41BA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DE85B64"/>
    <w:multiLevelType w:val="multilevel"/>
    <w:tmpl w:val="89F60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922392"/>
    <w:multiLevelType w:val="hybridMultilevel"/>
    <w:tmpl w:val="1E7CC5A0"/>
    <w:lvl w:ilvl="0" w:tplc="2EC6BA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26EE"/>
    <w:multiLevelType w:val="hybridMultilevel"/>
    <w:tmpl w:val="ADD45096"/>
    <w:lvl w:ilvl="0" w:tplc="08AC019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843B7A"/>
    <w:multiLevelType w:val="multilevel"/>
    <w:tmpl w:val="0D62B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8C04D77"/>
    <w:multiLevelType w:val="multilevel"/>
    <w:tmpl w:val="9336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3A1B568E"/>
    <w:multiLevelType w:val="hybridMultilevel"/>
    <w:tmpl w:val="64102CDA"/>
    <w:lvl w:ilvl="0" w:tplc="6968524A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A805DD"/>
    <w:multiLevelType w:val="hybridMultilevel"/>
    <w:tmpl w:val="6002A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B2A48"/>
    <w:multiLevelType w:val="singleLevel"/>
    <w:tmpl w:val="7F2E8932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0037BD9"/>
    <w:multiLevelType w:val="multilevel"/>
    <w:tmpl w:val="01CEB4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256DCA"/>
    <w:multiLevelType w:val="hybridMultilevel"/>
    <w:tmpl w:val="940AE660"/>
    <w:lvl w:ilvl="0" w:tplc="2CC6FDA6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04ED9"/>
    <w:multiLevelType w:val="multilevel"/>
    <w:tmpl w:val="22EE73A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>
      <w:start w:val="6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44D26200"/>
    <w:multiLevelType w:val="multilevel"/>
    <w:tmpl w:val="B23E81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DE39A8"/>
    <w:multiLevelType w:val="multilevel"/>
    <w:tmpl w:val="FE12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57172"/>
    <w:multiLevelType w:val="multilevel"/>
    <w:tmpl w:val="3954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28" w15:restartNumberingAfterBreak="0">
    <w:nsid w:val="49F5075F"/>
    <w:multiLevelType w:val="hybridMultilevel"/>
    <w:tmpl w:val="0F34B5FC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D9F1849"/>
    <w:multiLevelType w:val="hybridMultilevel"/>
    <w:tmpl w:val="CF42AFD6"/>
    <w:lvl w:ilvl="0" w:tplc="8F5EAB72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E4F5F3B"/>
    <w:multiLevelType w:val="multilevel"/>
    <w:tmpl w:val="30569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10D2159"/>
    <w:multiLevelType w:val="hybridMultilevel"/>
    <w:tmpl w:val="1ED071BA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2" w15:restartNumberingAfterBreak="0">
    <w:nsid w:val="54237984"/>
    <w:multiLevelType w:val="hybridMultilevel"/>
    <w:tmpl w:val="3C501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3450"/>
    <w:multiLevelType w:val="singleLevel"/>
    <w:tmpl w:val="2F1810D4"/>
    <w:lvl w:ilvl="0">
      <w:start w:val="10"/>
      <w:numFmt w:val="bullet"/>
      <w:lvlText w:val=""/>
      <w:lvlJc w:val="left"/>
      <w:pPr>
        <w:tabs>
          <w:tab w:val="num" w:pos="1440"/>
        </w:tabs>
        <w:ind w:left="1440" w:hanging="660"/>
      </w:pPr>
      <w:rPr>
        <w:rFonts w:ascii="Symbol" w:hAnsi="Symbol" w:hint="default"/>
      </w:rPr>
    </w:lvl>
  </w:abstractNum>
  <w:abstractNum w:abstractNumId="34" w15:restartNumberingAfterBreak="0">
    <w:nsid w:val="571D4A69"/>
    <w:multiLevelType w:val="hybridMultilevel"/>
    <w:tmpl w:val="F17EEF58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5" w15:restartNumberingAfterBreak="0">
    <w:nsid w:val="59392669"/>
    <w:multiLevelType w:val="hybridMultilevel"/>
    <w:tmpl w:val="AC386568"/>
    <w:lvl w:ilvl="0" w:tplc="A19EA0FC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color w:val="00000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62569"/>
    <w:multiLevelType w:val="hybridMultilevel"/>
    <w:tmpl w:val="E2185E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D32D9"/>
    <w:multiLevelType w:val="multilevel"/>
    <w:tmpl w:val="E4D6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5F2142CA"/>
    <w:multiLevelType w:val="hybridMultilevel"/>
    <w:tmpl w:val="038C66CE"/>
    <w:lvl w:ilvl="0" w:tplc="2C4490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FEF1F92"/>
    <w:multiLevelType w:val="hybridMultilevel"/>
    <w:tmpl w:val="BC14DE66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0" w15:restartNumberingAfterBreak="0">
    <w:nsid w:val="601D054D"/>
    <w:multiLevelType w:val="hybridMultilevel"/>
    <w:tmpl w:val="4E6CE50E"/>
    <w:lvl w:ilvl="0" w:tplc="1A268A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6285A3C"/>
    <w:multiLevelType w:val="multilevel"/>
    <w:tmpl w:val="B89C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6D9F2CA2"/>
    <w:multiLevelType w:val="hybridMultilevel"/>
    <w:tmpl w:val="148C927E"/>
    <w:lvl w:ilvl="0" w:tplc="0402000F">
      <w:start w:val="1"/>
      <w:numFmt w:val="decimal"/>
      <w:lvlText w:val="%1."/>
      <w:lvlJc w:val="left"/>
      <w:pPr>
        <w:ind w:left="960" w:hanging="360"/>
      </w:p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E59096B"/>
    <w:multiLevelType w:val="hybridMultilevel"/>
    <w:tmpl w:val="EAFC8476"/>
    <w:lvl w:ilvl="0" w:tplc="30C8B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474F92"/>
    <w:multiLevelType w:val="hybridMultilevel"/>
    <w:tmpl w:val="A1C6B054"/>
    <w:lvl w:ilvl="0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5" w15:restartNumberingAfterBreak="0">
    <w:nsid w:val="7DBD20AB"/>
    <w:multiLevelType w:val="hybridMultilevel"/>
    <w:tmpl w:val="5650AFE4"/>
    <w:lvl w:ilvl="0" w:tplc="69F8AB84">
      <w:start w:val="7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12072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273937">
    <w:abstractNumId w:val="27"/>
  </w:num>
  <w:num w:numId="3" w16cid:durableId="89131106">
    <w:abstractNumId w:val="28"/>
  </w:num>
  <w:num w:numId="4" w16cid:durableId="742263627">
    <w:abstractNumId w:val="39"/>
  </w:num>
  <w:num w:numId="5" w16cid:durableId="1695813353">
    <w:abstractNumId w:val="44"/>
  </w:num>
  <w:num w:numId="6" w16cid:durableId="1812207923">
    <w:abstractNumId w:val="34"/>
  </w:num>
  <w:num w:numId="7" w16cid:durableId="706636860">
    <w:abstractNumId w:val="31"/>
  </w:num>
  <w:num w:numId="8" w16cid:durableId="697973129">
    <w:abstractNumId w:val="26"/>
  </w:num>
  <w:num w:numId="9" w16cid:durableId="1187600238">
    <w:abstractNumId w:val="8"/>
  </w:num>
  <w:num w:numId="10" w16cid:durableId="1516000495">
    <w:abstractNumId w:val="38"/>
  </w:num>
  <w:num w:numId="11" w16cid:durableId="464928138">
    <w:abstractNumId w:val="13"/>
  </w:num>
  <w:num w:numId="12" w16cid:durableId="1665358330">
    <w:abstractNumId w:val="16"/>
  </w:num>
  <w:num w:numId="13" w16cid:durableId="75175189">
    <w:abstractNumId w:val="4"/>
  </w:num>
  <w:num w:numId="14" w16cid:durableId="156116305">
    <w:abstractNumId w:val="0"/>
  </w:num>
  <w:num w:numId="15" w16cid:durableId="1271812877">
    <w:abstractNumId w:val="37"/>
  </w:num>
  <w:num w:numId="16" w16cid:durableId="1018459911">
    <w:abstractNumId w:val="12"/>
  </w:num>
  <w:num w:numId="17" w16cid:durableId="1874880586">
    <w:abstractNumId w:val="20"/>
  </w:num>
  <w:num w:numId="18" w16cid:durableId="563756185">
    <w:abstractNumId w:val="32"/>
  </w:num>
  <w:num w:numId="19" w16cid:durableId="1980302775">
    <w:abstractNumId w:val="36"/>
  </w:num>
  <w:num w:numId="20" w16cid:durableId="1668248142">
    <w:abstractNumId w:val="5"/>
  </w:num>
  <w:num w:numId="21" w16cid:durableId="2321634">
    <w:abstractNumId w:val="41"/>
  </w:num>
  <w:num w:numId="22" w16cid:durableId="989410340">
    <w:abstractNumId w:val="2"/>
  </w:num>
  <w:num w:numId="23" w16cid:durableId="358820834">
    <w:abstractNumId w:val="22"/>
  </w:num>
  <w:num w:numId="24" w16cid:durableId="1739400725">
    <w:abstractNumId w:val="25"/>
  </w:num>
  <w:num w:numId="25" w16cid:durableId="1064721235">
    <w:abstractNumId w:val="15"/>
  </w:num>
  <w:num w:numId="26" w16cid:durableId="1946426121">
    <w:abstractNumId w:val="1"/>
  </w:num>
  <w:num w:numId="27" w16cid:durableId="2043938202">
    <w:abstractNumId w:val="7"/>
  </w:num>
  <w:num w:numId="28" w16cid:durableId="181551063">
    <w:abstractNumId w:val="40"/>
  </w:num>
  <w:num w:numId="29" w16cid:durableId="1688557417">
    <w:abstractNumId w:val="42"/>
  </w:num>
  <w:num w:numId="30" w16cid:durableId="1145245774">
    <w:abstractNumId w:val="35"/>
  </w:num>
  <w:num w:numId="31" w16cid:durableId="1403066888">
    <w:abstractNumId w:val="3"/>
  </w:num>
  <w:num w:numId="32" w16cid:durableId="277372753">
    <w:abstractNumId w:val="9"/>
  </w:num>
  <w:num w:numId="33" w16cid:durableId="34279117">
    <w:abstractNumId w:val="1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3653522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8580492">
    <w:abstractNumId w:val="1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1873613">
    <w:abstractNumId w:val="11"/>
  </w:num>
  <w:num w:numId="37" w16cid:durableId="1746146037">
    <w:abstractNumId w:val="21"/>
  </w:num>
  <w:num w:numId="38" w16cid:durableId="1863131307">
    <w:abstractNumId w:val="33"/>
  </w:num>
  <w:num w:numId="39" w16cid:durableId="1114901756">
    <w:abstractNumId w:val="10"/>
  </w:num>
  <w:num w:numId="40" w16cid:durableId="1633366819">
    <w:abstractNumId w:val="30"/>
  </w:num>
  <w:num w:numId="41" w16cid:durableId="1746217754">
    <w:abstractNumId w:val="29"/>
  </w:num>
  <w:num w:numId="42" w16cid:durableId="925502714">
    <w:abstractNumId w:val="6"/>
  </w:num>
  <w:num w:numId="43" w16cid:durableId="909853785">
    <w:abstractNumId w:val="23"/>
  </w:num>
  <w:num w:numId="44" w16cid:durableId="868102491">
    <w:abstractNumId w:val="19"/>
  </w:num>
  <w:num w:numId="45" w16cid:durableId="19807611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8102461">
    <w:abstractNumId w:val="14"/>
  </w:num>
  <w:num w:numId="47" w16cid:durableId="96839048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83"/>
    <w:rsid w:val="00010DD9"/>
    <w:rsid w:val="00012FDE"/>
    <w:rsid w:val="0006739D"/>
    <w:rsid w:val="000B147C"/>
    <w:rsid w:val="00122672"/>
    <w:rsid w:val="0016366B"/>
    <w:rsid w:val="00177015"/>
    <w:rsid w:val="00205F27"/>
    <w:rsid w:val="003465C6"/>
    <w:rsid w:val="003F54E5"/>
    <w:rsid w:val="00423F14"/>
    <w:rsid w:val="00505033"/>
    <w:rsid w:val="00542DF8"/>
    <w:rsid w:val="005A381D"/>
    <w:rsid w:val="005E1EFE"/>
    <w:rsid w:val="00603FAD"/>
    <w:rsid w:val="00634691"/>
    <w:rsid w:val="006D5318"/>
    <w:rsid w:val="006E772F"/>
    <w:rsid w:val="0074420C"/>
    <w:rsid w:val="00760292"/>
    <w:rsid w:val="007E7328"/>
    <w:rsid w:val="008A75DF"/>
    <w:rsid w:val="0093253E"/>
    <w:rsid w:val="009331A5"/>
    <w:rsid w:val="00966F39"/>
    <w:rsid w:val="009C7F69"/>
    <w:rsid w:val="009F380D"/>
    <w:rsid w:val="00A03821"/>
    <w:rsid w:val="00A30573"/>
    <w:rsid w:val="00A71B3C"/>
    <w:rsid w:val="00A876D1"/>
    <w:rsid w:val="00B9290A"/>
    <w:rsid w:val="00C40E8C"/>
    <w:rsid w:val="00CB2194"/>
    <w:rsid w:val="00CF3434"/>
    <w:rsid w:val="00CF6C83"/>
    <w:rsid w:val="00D911A9"/>
    <w:rsid w:val="00DA4E38"/>
    <w:rsid w:val="00DB1D7A"/>
    <w:rsid w:val="00E74B58"/>
    <w:rsid w:val="00ED2712"/>
    <w:rsid w:val="00F76987"/>
    <w:rsid w:val="00F83782"/>
    <w:rsid w:val="00FC4BAB"/>
    <w:rsid w:val="00FF30C8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5721"/>
  <w15:chartTrackingRefBased/>
  <w15:docId w15:val="{895CA502-61F1-4829-812E-1F5222C4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38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5A38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5A38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5A381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bg-BG" w:eastAsia="en-GB"/>
    </w:rPr>
  </w:style>
  <w:style w:type="paragraph" w:styleId="Heading5">
    <w:name w:val="heading 5"/>
    <w:basedOn w:val="Normal"/>
    <w:next w:val="Normal"/>
    <w:link w:val="Heading5Char"/>
    <w:qFormat/>
    <w:rsid w:val="005A38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5A381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5A381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styleId="Heading8">
    <w:name w:val="heading 8"/>
    <w:basedOn w:val="Normal"/>
    <w:next w:val="Normal"/>
    <w:link w:val="Heading8Char"/>
    <w:qFormat/>
    <w:rsid w:val="005A381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val="bg-BG" w:eastAsia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A381D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81D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5A381D"/>
    <w:rPr>
      <w:rFonts w:ascii="Cambria" w:eastAsia="Times New Roman" w:hAnsi="Cambria" w:cs="Times New Roman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5A381D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rsid w:val="005A381D"/>
    <w:rPr>
      <w:rFonts w:ascii="Times New Roman" w:eastAsia="Times New Roman" w:hAnsi="Times New Roman" w:cs="Times New Roman"/>
      <w:b/>
      <w:sz w:val="28"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rsid w:val="005A381D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5A381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5A381D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rsid w:val="005A381D"/>
    <w:rPr>
      <w:rFonts w:ascii="Times New Roman" w:eastAsia="Times New Roman" w:hAnsi="Times New Roman" w:cs="Times New Roman"/>
      <w:i/>
      <w:sz w:val="24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rsid w:val="005A381D"/>
    <w:rPr>
      <w:rFonts w:ascii="Calibri Light" w:eastAsia="Times New Roman" w:hAnsi="Calibri Light" w:cs="Times New Roman"/>
      <w:lang w:val="en-AU" w:eastAsia="bg-BG"/>
    </w:rPr>
  </w:style>
  <w:style w:type="numbering" w:customStyle="1" w:styleId="NoList1">
    <w:name w:val="No List1"/>
    <w:next w:val="NoList"/>
    <w:uiPriority w:val="99"/>
    <w:semiHidden/>
    <w:unhideWhenUsed/>
    <w:rsid w:val="005A381D"/>
  </w:style>
  <w:style w:type="paragraph" w:styleId="DocumentMap">
    <w:name w:val="Document Map"/>
    <w:basedOn w:val="Normal"/>
    <w:link w:val="DocumentMapChar"/>
    <w:semiHidden/>
    <w:rsid w:val="005A381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5A381D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paragraph" w:styleId="Header">
    <w:name w:val="header"/>
    <w:basedOn w:val="Normal"/>
    <w:link w:val="HeaderChar"/>
    <w:uiPriority w:val="99"/>
    <w:rsid w:val="005A38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A38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5A381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5A38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rsid w:val="005A38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A381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unhideWhenUsed/>
    <w:rsid w:val="005A38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04D54"/>
      <w:sz w:val="19"/>
      <w:szCs w:val="19"/>
      <w:lang w:val="bg-BG" w:eastAsia="bg-BG"/>
    </w:rPr>
  </w:style>
  <w:style w:type="paragraph" w:customStyle="1" w:styleId="Default">
    <w:name w:val="Default"/>
    <w:rsid w:val="005A381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5A381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A381D"/>
    <w:rPr>
      <w:rFonts w:cs="Times New Roman"/>
      <w:color w:val="auto"/>
    </w:rPr>
  </w:style>
  <w:style w:type="character" w:styleId="Hyperlink">
    <w:name w:val="Hyperlink"/>
    <w:rsid w:val="005A381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381D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5A381D"/>
    <w:rPr>
      <w:rFonts w:ascii="Segoe UI" w:eastAsia="Times New Roman" w:hAnsi="Segoe UI" w:cs="Segoe UI"/>
      <w:sz w:val="18"/>
      <w:szCs w:val="18"/>
      <w:lang w:val="en-AU" w:eastAsia="bg-BG"/>
    </w:rPr>
  </w:style>
  <w:style w:type="table" w:styleId="TableGrid">
    <w:name w:val="Table Grid"/>
    <w:basedOn w:val="TableNormal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A381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A381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A381D"/>
  </w:style>
  <w:style w:type="paragraph" w:customStyle="1" w:styleId="Char1CharCharCharCharChar">
    <w:name w:val="Char1 Знак Знак Char Знак Char Char Char Char"/>
    <w:basedOn w:val="Normal"/>
    <w:rsid w:val="005A38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5A38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BodyTextIndentChar">
    <w:name w:val="Body Text Indent Char"/>
    <w:basedOn w:val="DefaultParagraphFont"/>
    <w:link w:val="BodyTextIndent"/>
    <w:rsid w:val="005A381D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styleId="BodyText">
    <w:name w:val="Body Text"/>
    <w:basedOn w:val="Normal"/>
    <w:link w:val="BodyTextChar"/>
    <w:rsid w:val="005A381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BodyTextChar">
    <w:name w:val="Body Text Char"/>
    <w:basedOn w:val="DefaultParagraphFont"/>
    <w:link w:val="BodyText"/>
    <w:rsid w:val="005A381D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paragraph" w:styleId="Title">
    <w:name w:val="Title"/>
    <w:basedOn w:val="Normal"/>
    <w:link w:val="TitleChar"/>
    <w:qFormat/>
    <w:rsid w:val="005A38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5A381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5A381D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5A381D"/>
    <w:rPr>
      <w:rFonts w:ascii="Times New Roman" w:eastAsia="Times New Roman" w:hAnsi="Times New Roman" w:cs="Times New Roman"/>
      <w:sz w:val="24"/>
      <w:szCs w:val="20"/>
      <w:lang w:val="bg-BG" w:eastAsia="en-GB"/>
    </w:rPr>
  </w:style>
  <w:style w:type="character" w:styleId="PageNumber">
    <w:name w:val="page number"/>
    <w:basedOn w:val="DefaultParagraphFont"/>
    <w:rsid w:val="005A381D"/>
  </w:style>
  <w:style w:type="paragraph" w:styleId="BodyTextIndent2">
    <w:name w:val="Body Text Indent 2"/>
    <w:basedOn w:val="Normal"/>
    <w:link w:val="BodyTextIndent2Char"/>
    <w:rsid w:val="005A38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5A381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5A381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A381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3">
    <w:name w:val="Body Text 3"/>
    <w:basedOn w:val="Normal"/>
    <w:link w:val="BodyText3Char"/>
    <w:rsid w:val="005A38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5A381D"/>
    <w:rPr>
      <w:rFonts w:ascii="Times New Roman" w:eastAsia="Times New Roman" w:hAnsi="Times New Roman" w:cs="Times New Roman"/>
      <w:sz w:val="16"/>
      <w:szCs w:val="16"/>
      <w:lang w:eastAsia="en-GB"/>
    </w:rPr>
  </w:style>
  <w:style w:type="table" w:customStyle="1" w:styleId="TableGrid4">
    <w:name w:val="Table Grid4"/>
    <w:basedOn w:val="TableNormal"/>
    <w:next w:val="TableGrid"/>
    <w:rsid w:val="005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">
    <w:name w:val="Char1 Знак Знак Char Знак Char Char Char"/>
    <w:basedOn w:val="Normal"/>
    <w:rsid w:val="005A38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1">
    <w:name w:val="style1"/>
    <w:basedOn w:val="Normal"/>
    <w:rsid w:val="005A38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Normal"/>
    <w:rsid w:val="005A381D"/>
    <w:pPr>
      <w:spacing w:after="0" w:line="240" w:lineRule="auto"/>
      <w:ind w:firstLine="1200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numbering" w:customStyle="1" w:styleId="NoList2">
    <w:name w:val="No List2"/>
    <w:next w:val="NoList"/>
    <w:uiPriority w:val="99"/>
    <w:semiHidden/>
    <w:unhideWhenUsed/>
    <w:rsid w:val="005A381D"/>
  </w:style>
  <w:style w:type="numbering" w:customStyle="1" w:styleId="NoList111">
    <w:name w:val="No List111"/>
    <w:next w:val="NoList"/>
    <w:uiPriority w:val="99"/>
    <w:semiHidden/>
    <w:unhideWhenUsed/>
    <w:rsid w:val="005A381D"/>
  </w:style>
  <w:style w:type="table" w:customStyle="1" w:styleId="TableGrid5">
    <w:name w:val="Table Grid5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A38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5A381D"/>
  </w:style>
  <w:style w:type="table" w:customStyle="1" w:styleId="TableGrid41">
    <w:name w:val="Table Grid41"/>
    <w:basedOn w:val="TableNormal"/>
    <w:next w:val="TableGrid"/>
    <w:rsid w:val="005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2">
    <w:name w:val="Char1 Знак Знак Char Знак Char Char Char2"/>
    <w:basedOn w:val="Normal"/>
    <w:rsid w:val="005A38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TableGrid7">
    <w:name w:val="Table Grid7"/>
    <w:basedOn w:val="TableNormal"/>
    <w:next w:val="TableGrid"/>
    <w:rsid w:val="005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1">
    <w:name w:val="Char1 Знак Знак Char Знак Char Char Char1"/>
    <w:basedOn w:val="Normal"/>
    <w:rsid w:val="005A381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NoList3">
    <w:name w:val="No List3"/>
    <w:next w:val="NoList"/>
    <w:uiPriority w:val="99"/>
    <w:semiHidden/>
    <w:unhideWhenUsed/>
    <w:rsid w:val="005A381D"/>
  </w:style>
  <w:style w:type="paragraph" w:customStyle="1" w:styleId="CharChar">
    <w:name w:val="Char Char"/>
    <w:basedOn w:val="Normal"/>
    <w:uiPriority w:val="99"/>
    <w:rsid w:val="005A381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acopre">
    <w:name w:val="acopre"/>
    <w:basedOn w:val="DefaultParagraphFont"/>
    <w:rsid w:val="005A381D"/>
  </w:style>
  <w:style w:type="character" w:styleId="Emphasis">
    <w:name w:val="Emphasis"/>
    <w:basedOn w:val="DefaultParagraphFont"/>
    <w:uiPriority w:val="20"/>
    <w:qFormat/>
    <w:rsid w:val="005A381D"/>
    <w:rPr>
      <w:i/>
      <w:iCs/>
    </w:rPr>
  </w:style>
  <w:style w:type="paragraph" w:styleId="Revision">
    <w:name w:val="Revision"/>
    <w:hidden/>
    <w:uiPriority w:val="99"/>
    <w:semiHidden/>
    <w:rsid w:val="005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Strong">
    <w:name w:val="Strong"/>
    <w:basedOn w:val="DefaultParagraphFont"/>
    <w:uiPriority w:val="22"/>
    <w:qFormat/>
    <w:rsid w:val="005A381D"/>
    <w:rPr>
      <w:b/>
      <w:bCs/>
    </w:rPr>
  </w:style>
  <w:style w:type="character" w:customStyle="1" w:styleId="legaldocreference">
    <w:name w:val="legaldocreference"/>
    <w:basedOn w:val="DefaultParagraphFont"/>
    <w:rsid w:val="005A381D"/>
  </w:style>
  <w:style w:type="character" w:customStyle="1" w:styleId="tlid-translation">
    <w:name w:val="tlid-translation"/>
    <w:basedOn w:val="DefaultParagraphFont"/>
    <w:rsid w:val="005A381D"/>
  </w:style>
  <w:style w:type="character" w:customStyle="1" w:styleId="jlqj4b">
    <w:name w:val="jlqj4b"/>
    <w:basedOn w:val="DefaultParagraphFont"/>
    <w:rsid w:val="005A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Stefanova</dc:creator>
  <cp:keywords/>
  <dc:description/>
  <cp:lastModifiedBy>Svetla Stefanova</cp:lastModifiedBy>
  <cp:revision>13</cp:revision>
  <cp:lastPrinted>2023-07-04T13:01:00Z</cp:lastPrinted>
  <dcterms:created xsi:type="dcterms:W3CDTF">2024-01-08T09:41:00Z</dcterms:created>
  <dcterms:modified xsi:type="dcterms:W3CDTF">2024-11-14T11:36:00Z</dcterms:modified>
</cp:coreProperties>
</file>